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A8274" w14:textId="61B3A1E3" w:rsidR="00597521" w:rsidRPr="00073110" w:rsidRDefault="00597521" w:rsidP="00C62B97">
      <w:pPr>
        <w:jc w:val="both"/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A 2024. június 9-i helyi önkormányzati képviselő</w:t>
      </w:r>
      <w:r w:rsidR="00073110" w:rsidRPr="00073110">
        <w:rPr>
          <w:rFonts w:ascii="Times New Roman" w:hAnsi="Times New Roman" w:cs="Times New Roman"/>
          <w:sz w:val="24"/>
          <w:szCs w:val="24"/>
        </w:rPr>
        <w:t>k</w:t>
      </w:r>
      <w:r w:rsidRPr="00073110">
        <w:rPr>
          <w:rFonts w:ascii="Times New Roman" w:hAnsi="Times New Roman" w:cs="Times New Roman"/>
          <w:sz w:val="24"/>
          <w:szCs w:val="24"/>
        </w:rPr>
        <w:t xml:space="preserve"> és polgármester</w:t>
      </w:r>
      <w:r w:rsidR="00073110" w:rsidRPr="00073110">
        <w:rPr>
          <w:rFonts w:ascii="Times New Roman" w:hAnsi="Times New Roman" w:cs="Times New Roman"/>
          <w:sz w:val="24"/>
          <w:szCs w:val="24"/>
        </w:rPr>
        <w:t>ek</w:t>
      </w:r>
      <w:r w:rsidRPr="00073110">
        <w:rPr>
          <w:rFonts w:ascii="Times New Roman" w:hAnsi="Times New Roman" w:cs="Times New Roman"/>
          <w:sz w:val="24"/>
          <w:szCs w:val="24"/>
        </w:rPr>
        <w:t>, a nemzetiségi önkormányzati képviselő</w:t>
      </w:r>
      <w:r w:rsidR="00073110" w:rsidRPr="00073110">
        <w:rPr>
          <w:rFonts w:ascii="Times New Roman" w:hAnsi="Times New Roman" w:cs="Times New Roman"/>
          <w:sz w:val="24"/>
          <w:szCs w:val="24"/>
        </w:rPr>
        <w:t>k és az európai parlamenti képviselők választásánál az</w:t>
      </w:r>
    </w:p>
    <w:p w14:paraId="10BDEF77" w14:textId="7A62350F" w:rsidR="009B7111" w:rsidRPr="00073110" w:rsidRDefault="005975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110">
        <w:rPr>
          <w:rFonts w:ascii="Times New Roman" w:hAnsi="Times New Roman" w:cs="Times New Roman"/>
          <w:b/>
          <w:bCs/>
          <w:sz w:val="24"/>
          <w:szCs w:val="24"/>
          <w:u w:val="single"/>
        </w:rPr>
        <w:t>Isaszeg Város Helyi Választási Bizottság</w:t>
      </w:r>
    </w:p>
    <w:p w14:paraId="3FF809E4" w14:textId="218C391B" w:rsidR="00597521" w:rsidRPr="00073110" w:rsidRDefault="00597521">
      <w:pPr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Választott tagjai:</w:t>
      </w:r>
    </w:p>
    <w:p w14:paraId="523BD49A" w14:textId="16CA28CA" w:rsidR="00597521" w:rsidRPr="00073110" w:rsidRDefault="00597521" w:rsidP="005975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Kövesdiné Tolnai Ildikó</w:t>
      </w:r>
    </w:p>
    <w:p w14:paraId="56AA6BCB" w14:textId="1CFB1DC3" w:rsidR="00597521" w:rsidRPr="00073110" w:rsidRDefault="00597521" w:rsidP="005975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Bálint Lászlóné</w:t>
      </w:r>
    </w:p>
    <w:p w14:paraId="7AC917C7" w14:textId="1341AFFD" w:rsidR="00597521" w:rsidRPr="00073110" w:rsidRDefault="00597521" w:rsidP="005975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Majsa Györgyné</w:t>
      </w:r>
    </w:p>
    <w:p w14:paraId="2E52AEF9" w14:textId="42611997" w:rsidR="00597521" w:rsidRPr="00073110" w:rsidRDefault="00597521" w:rsidP="00597521">
      <w:pPr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Választott póttagok:</w:t>
      </w:r>
    </w:p>
    <w:p w14:paraId="3090690F" w14:textId="74212203" w:rsidR="00597521" w:rsidRPr="00073110" w:rsidRDefault="00597521" w:rsidP="005975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Horváthné Pataki Éva</w:t>
      </w:r>
    </w:p>
    <w:p w14:paraId="7069C525" w14:textId="6E4AE757" w:rsidR="00597521" w:rsidRPr="00073110" w:rsidRDefault="00597521" w:rsidP="005975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110">
        <w:rPr>
          <w:rFonts w:ascii="Times New Roman" w:hAnsi="Times New Roman" w:cs="Times New Roman"/>
          <w:sz w:val="24"/>
          <w:szCs w:val="24"/>
        </w:rPr>
        <w:t>Hársfalvi</w:t>
      </w:r>
      <w:proofErr w:type="spellEnd"/>
      <w:r w:rsidRPr="00073110">
        <w:rPr>
          <w:rFonts w:ascii="Times New Roman" w:hAnsi="Times New Roman" w:cs="Times New Roman"/>
          <w:sz w:val="24"/>
          <w:szCs w:val="24"/>
        </w:rPr>
        <w:t xml:space="preserve"> Ferencné</w:t>
      </w:r>
    </w:p>
    <w:p w14:paraId="4DAF75F2" w14:textId="60277A87" w:rsidR="00073110" w:rsidRPr="00073110" w:rsidRDefault="00073110" w:rsidP="00073110">
      <w:pPr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Delegált tagok:</w:t>
      </w:r>
    </w:p>
    <w:p w14:paraId="0B2747AA" w14:textId="0F827321" w:rsidR="00073110" w:rsidRPr="00073110" w:rsidRDefault="00073110" w:rsidP="000731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110">
        <w:rPr>
          <w:rFonts w:ascii="Times New Roman" w:hAnsi="Times New Roman" w:cs="Times New Roman"/>
          <w:sz w:val="24"/>
          <w:szCs w:val="24"/>
        </w:rPr>
        <w:t>Turányi</w:t>
      </w:r>
      <w:proofErr w:type="spellEnd"/>
      <w:r w:rsidRPr="00073110">
        <w:rPr>
          <w:rFonts w:ascii="Times New Roman" w:hAnsi="Times New Roman" w:cs="Times New Roman"/>
          <w:sz w:val="24"/>
          <w:szCs w:val="24"/>
        </w:rPr>
        <w:t xml:space="preserve"> Lászlóné /FIDESZ-KDNP/</w:t>
      </w:r>
    </w:p>
    <w:p w14:paraId="081687EB" w14:textId="50185C35" w:rsidR="00073110" w:rsidRPr="00073110" w:rsidRDefault="00073110" w:rsidP="000731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Vigh János          /Családok Isaszegért Egyesület/</w:t>
      </w:r>
    </w:p>
    <w:p w14:paraId="5CAAAF72" w14:textId="590E2074" w:rsidR="00073110" w:rsidRDefault="00073110" w:rsidP="000731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110">
        <w:rPr>
          <w:rFonts w:ascii="Times New Roman" w:hAnsi="Times New Roman" w:cs="Times New Roman"/>
          <w:sz w:val="24"/>
          <w:szCs w:val="24"/>
        </w:rPr>
        <w:t>Vasicza</w:t>
      </w:r>
      <w:proofErr w:type="spellEnd"/>
      <w:r w:rsidRPr="00073110">
        <w:rPr>
          <w:rFonts w:ascii="Times New Roman" w:hAnsi="Times New Roman" w:cs="Times New Roman"/>
          <w:sz w:val="24"/>
          <w:szCs w:val="24"/>
        </w:rPr>
        <w:t xml:space="preserve"> Ferenc   /Összefogás Városunkért, Párbeszéd – Zöldek, DK, MSZP, Momentum/</w:t>
      </w:r>
    </w:p>
    <w:p w14:paraId="060C23FF" w14:textId="4DF36AE0" w:rsidR="008370E6" w:rsidRPr="00073110" w:rsidRDefault="008370E6" w:rsidP="000731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Mészely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 /Vállalkozók Isaszegi Egyesülete/</w:t>
      </w:r>
    </w:p>
    <w:p w14:paraId="0FB3368D" w14:textId="6F38068B" w:rsidR="00597521" w:rsidRDefault="00073110" w:rsidP="005975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110">
        <w:rPr>
          <w:rFonts w:ascii="Times New Roman" w:hAnsi="Times New Roman" w:cs="Times New Roman"/>
          <w:b/>
          <w:bCs/>
          <w:sz w:val="24"/>
          <w:szCs w:val="24"/>
          <w:u w:val="single"/>
        </w:rPr>
        <w:t>Szavazatszámláló Bizottság tagjai:</w:t>
      </w:r>
    </w:p>
    <w:p w14:paraId="2BE54139" w14:textId="77777777" w:rsidR="00EA6326" w:rsidRPr="00F3253C" w:rsidRDefault="00073110" w:rsidP="0007311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253C">
        <w:rPr>
          <w:rFonts w:ascii="Times New Roman" w:hAnsi="Times New Roman" w:cs="Times New Roman"/>
          <w:sz w:val="24"/>
          <w:szCs w:val="24"/>
          <w:u w:val="single"/>
        </w:rPr>
        <w:t xml:space="preserve">választó körzet: </w:t>
      </w:r>
    </w:p>
    <w:p w14:paraId="554C923C" w14:textId="77BCB39D" w:rsidR="00073110" w:rsidRDefault="00073110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Gerstner</w:t>
      </w:r>
      <w:proofErr w:type="spellEnd"/>
      <w:r w:rsidR="00EA6326">
        <w:rPr>
          <w:rFonts w:ascii="Times New Roman" w:hAnsi="Times New Roman" w:cs="Times New Roman"/>
          <w:sz w:val="24"/>
          <w:szCs w:val="24"/>
        </w:rPr>
        <w:t xml:space="preserve"> Klára</w:t>
      </w:r>
    </w:p>
    <w:p w14:paraId="444FC4EC" w14:textId="22F1E135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Lőrincz Gábor</w:t>
      </w:r>
    </w:p>
    <w:p w14:paraId="6953D790" w14:textId="79105B41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Szamosvölgyi Bence Pál</w:t>
      </w:r>
    </w:p>
    <w:p w14:paraId="6127F633" w14:textId="77777777" w:rsidR="00EA6326" w:rsidRDefault="00EA6326" w:rsidP="00EA63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8947EE5" w14:textId="431CD533" w:rsidR="00EA6326" w:rsidRPr="00F3253C" w:rsidRDefault="00EA6326" w:rsidP="00EA63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253C">
        <w:rPr>
          <w:rFonts w:ascii="Times New Roman" w:hAnsi="Times New Roman" w:cs="Times New Roman"/>
          <w:sz w:val="24"/>
          <w:szCs w:val="24"/>
          <w:u w:val="single"/>
        </w:rPr>
        <w:t>választó körzet</w:t>
      </w:r>
    </w:p>
    <w:p w14:paraId="51C87698" w14:textId="1DBD6C32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Jánosné</w:t>
      </w:r>
    </w:p>
    <w:p w14:paraId="372E5EA4" w14:textId="77863B6B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Palicska Ádám</w:t>
      </w:r>
    </w:p>
    <w:p w14:paraId="38CBBAC2" w14:textId="1C7821DB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Labátné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Zsadányi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Melinda</w:t>
      </w:r>
    </w:p>
    <w:p w14:paraId="2380E77E" w14:textId="77777777" w:rsidR="00EA6326" w:rsidRDefault="00EA6326" w:rsidP="00EA63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93D5FD3" w14:textId="0B34147E" w:rsidR="00EA6326" w:rsidRPr="00F3253C" w:rsidRDefault="00EA6326" w:rsidP="00EA63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253C">
        <w:rPr>
          <w:rFonts w:ascii="Times New Roman" w:hAnsi="Times New Roman" w:cs="Times New Roman"/>
          <w:sz w:val="24"/>
          <w:szCs w:val="24"/>
          <w:u w:val="single"/>
        </w:rPr>
        <w:t>választó körzet</w:t>
      </w:r>
    </w:p>
    <w:p w14:paraId="506C3CE3" w14:textId="0A15C5F4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 Istvánné</w:t>
      </w:r>
    </w:p>
    <w:p w14:paraId="43D15A7E" w14:textId="442642DB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Ferencné</w:t>
      </w:r>
    </w:p>
    <w:p w14:paraId="41156903" w14:textId="037E3DD6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Nikoletta</w:t>
      </w:r>
    </w:p>
    <w:p w14:paraId="57370C59" w14:textId="77777777" w:rsidR="00EA6326" w:rsidRDefault="00EA6326" w:rsidP="00EA63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5CE9439" w14:textId="1D3048D3" w:rsidR="00EA6326" w:rsidRPr="00F3253C" w:rsidRDefault="00EA6326" w:rsidP="00EA63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253C">
        <w:rPr>
          <w:rFonts w:ascii="Times New Roman" w:hAnsi="Times New Roman" w:cs="Times New Roman"/>
          <w:sz w:val="24"/>
          <w:szCs w:val="24"/>
          <w:u w:val="single"/>
        </w:rPr>
        <w:t>választó körzet</w:t>
      </w:r>
    </w:p>
    <w:p w14:paraId="6A40F4D7" w14:textId="1D2BFBAA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Mácsai Gabriella</w:t>
      </w:r>
    </w:p>
    <w:p w14:paraId="4B9DEBBF" w14:textId="727D5F06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Csajkovszki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Gergely</w:t>
      </w:r>
    </w:p>
    <w:p w14:paraId="5365EBC7" w14:textId="470FF0FE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Zsögön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</w:t>
      </w:r>
    </w:p>
    <w:p w14:paraId="6B78A0E6" w14:textId="77777777" w:rsidR="00EA6326" w:rsidRDefault="00EA6326" w:rsidP="00EA63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9D78987" w14:textId="633A5FA4" w:rsidR="00EA6326" w:rsidRPr="00F3253C" w:rsidRDefault="00EA6326" w:rsidP="00EA63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253C">
        <w:rPr>
          <w:rFonts w:ascii="Times New Roman" w:hAnsi="Times New Roman" w:cs="Times New Roman"/>
          <w:sz w:val="24"/>
          <w:szCs w:val="24"/>
          <w:u w:val="single"/>
        </w:rPr>
        <w:t>választó körzet</w:t>
      </w:r>
    </w:p>
    <w:p w14:paraId="5372670E" w14:textId="16B6B964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Bandzsókné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Horváth Ibolya</w:t>
      </w:r>
    </w:p>
    <w:p w14:paraId="5320E5EE" w14:textId="15A55455" w:rsidR="00EA6326" w:rsidRDefault="00EA6326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 Jánosné</w:t>
      </w:r>
    </w:p>
    <w:p w14:paraId="77856DCB" w14:textId="6A8BAFDD" w:rsidR="00EA6326" w:rsidRDefault="008A56F4" w:rsidP="00EA63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Gallai Fanni Réka</w:t>
      </w:r>
    </w:p>
    <w:p w14:paraId="57FBA918" w14:textId="77777777" w:rsidR="00EE7B59" w:rsidRDefault="00EE7B59" w:rsidP="00EE7B5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924F1F4" w14:textId="05E41239" w:rsidR="00EE7B59" w:rsidRPr="00F3253C" w:rsidRDefault="00EE7B59" w:rsidP="00EE7B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253C">
        <w:rPr>
          <w:rFonts w:ascii="Times New Roman" w:hAnsi="Times New Roman" w:cs="Times New Roman"/>
          <w:sz w:val="24"/>
          <w:szCs w:val="24"/>
          <w:u w:val="single"/>
        </w:rPr>
        <w:t>választási körzet</w:t>
      </w:r>
    </w:p>
    <w:p w14:paraId="0839064D" w14:textId="70717201" w:rsidR="00EE7B59" w:rsidRDefault="00EE7B59" w:rsidP="00EE7B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Bódi Zsolt</w:t>
      </w:r>
    </w:p>
    <w:p w14:paraId="79C16851" w14:textId="2CAABF11" w:rsidR="00EE7B59" w:rsidRDefault="00EE7B59" w:rsidP="00EE7B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Béláné</w:t>
      </w:r>
    </w:p>
    <w:p w14:paraId="1A86E055" w14:textId="77777777" w:rsidR="008A56F4" w:rsidRDefault="008A56F4" w:rsidP="008A56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Bonczidainé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Veréb Andrea</w:t>
      </w:r>
    </w:p>
    <w:p w14:paraId="427B71A7" w14:textId="77777777" w:rsidR="00EE7B59" w:rsidRDefault="00EE7B59" w:rsidP="00EE7B5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F9A2C15" w14:textId="12D42061" w:rsidR="00EE7B59" w:rsidRPr="00F3253C" w:rsidRDefault="00EE7B59" w:rsidP="00EE7B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253C">
        <w:rPr>
          <w:rFonts w:ascii="Times New Roman" w:hAnsi="Times New Roman" w:cs="Times New Roman"/>
          <w:sz w:val="24"/>
          <w:szCs w:val="24"/>
          <w:u w:val="single"/>
        </w:rPr>
        <w:t>választási körzet</w:t>
      </w:r>
    </w:p>
    <w:p w14:paraId="3CBD576A" w14:textId="358D0784" w:rsidR="00EE7B59" w:rsidRDefault="00EE7B59" w:rsidP="00EE7B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Salánkai</w:t>
      </w:r>
      <w:r w:rsidR="00F3253C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="00F3253C">
        <w:rPr>
          <w:rFonts w:ascii="Times New Roman" w:hAnsi="Times New Roman" w:cs="Times New Roman"/>
          <w:sz w:val="24"/>
          <w:szCs w:val="24"/>
        </w:rPr>
        <w:t xml:space="preserve"> Zsíros Nikoletta</w:t>
      </w:r>
    </w:p>
    <w:p w14:paraId="2D983E89" w14:textId="1BAFEF46" w:rsidR="00F3253C" w:rsidRDefault="00F3253C" w:rsidP="00EE7B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Szécsényi Józsefné</w:t>
      </w:r>
    </w:p>
    <w:p w14:paraId="3FEA5D11" w14:textId="6474891E" w:rsidR="00F3253C" w:rsidRDefault="00F3253C" w:rsidP="00EE7B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Harkai Zsuzsanna</w:t>
      </w:r>
    </w:p>
    <w:p w14:paraId="6646A136" w14:textId="77777777" w:rsidR="00F3253C" w:rsidRDefault="00F3253C" w:rsidP="00F3253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3306D13" w14:textId="247CEEDE" w:rsidR="00F3253C" w:rsidRPr="00F3253C" w:rsidRDefault="00F3253C" w:rsidP="00F3253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253C">
        <w:rPr>
          <w:rFonts w:ascii="Times New Roman" w:hAnsi="Times New Roman" w:cs="Times New Roman"/>
          <w:sz w:val="24"/>
          <w:szCs w:val="24"/>
          <w:u w:val="single"/>
        </w:rPr>
        <w:t>választási körzet</w:t>
      </w:r>
    </w:p>
    <w:p w14:paraId="45A30248" w14:textId="61033082" w:rsidR="00F3253C" w:rsidRDefault="00F3253C" w:rsidP="00F3253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Lászlóné</w:t>
      </w:r>
    </w:p>
    <w:p w14:paraId="1B622C10" w14:textId="362AC48B" w:rsidR="00F3253C" w:rsidRDefault="00F3253C" w:rsidP="00F3253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Toronyi Ferencné</w:t>
      </w:r>
    </w:p>
    <w:p w14:paraId="4BA5B819" w14:textId="5115F06F" w:rsidR="00F3253C" w:rsidRDefault="00F3253C" w:rsidP="00F3253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Palicska Jánosné</w:t>
      </w:r>
    </w:p>
    <w:p w14:paraId="43274715" w14:textId="09C5C4B1" w:rsidR="00F3253C" w:rsidRDefault="00F3253C" w:rsidP="00F325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253C">
        <w:rPr>
          <w:rFonts w:ascii="Times New Roman" w:hAnsi="Times New Roman" w:cs="Times New Roman"/>
          <w:b/>
          <w:bCs/>
          <w:sz w:val="24"/>
          <w:szCs w:val="24"/>
          <w:u w:val="single"/>
        </w:rPr>
        <w:t>Póttagok:</w:t>
      </w:r>
    </w:p>
    <w:p w14:paraId="70B15620" w14:textId="219CA239" w:rsidR="00F3253C" w:rsidRDefault="00F3253C" w:rsidP="00F3253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Gergelyné Egyed Marianna</w:t>
      </w:r>
    </w:p>
    <w:p w14:paraId="0326801D" w14:textId="73C9D719" w:rsidR="00F3253C" w:rsidRDefault="00F3253C" w:rsidP="00F3253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Krisztina</w:t>
      </w:r>
    </w:p>
    <w:p w14:paraId="53360112" w14:textId="77777777" w:rsidR="00C62B97" w:rsidRDefault="00C62B97" w:rsidP="00C62B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5466E5" w14:textId="3614B379" w:rsidR="00C62B97" w:rsidRPr="00C62B97" w:rsidRDefault="00C62B97" w:rsidP="00C62B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2B97">
        <w:rPr>
          <w:rFonts w:ascii="Times New Roman" w:hAnsi="Times New Roman" w:cs="Times New Roman"/>
          <w:b/>
          <w:bCs/>
          <w:sz w:val="24"/>
          <w:szCs w:val="24"/>
          <w:u w:val="single"/>
        </w:rPr>
        <w:t>Delegáló jelölő szervezetek:</w:t>
      </w:r>
    </w:p>
    <w:p w14:paraId="466DDA71" w14:textId="2B027FA5" w:rsidR="00C62B97" w:rsidRDefault="00C62B97" w:rsidP="00C62B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Családok Isaszegért Egyesület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0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4CA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fő + 1 fő póttag</w:t>
      </w:r>
    </w:p>
    <w:p w14:paraId="5FE07562" w14:textId="7413CB4F" w:rsidR="008370E6" w:rsidRDefault="008370E6" w:rsidP="00C62B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FIDESZ-KD</w:t>
      </w:r>
      <w:r w:rsidR="00B55EF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P                                       </w:t>
      </w:r>
      <w:r w:rsidR="00354CA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  <w:r w:rsidR="00354CA3">
        <w:rPr>
          <w:rFonts w:ascii="Times New Roman" w:hAnsi="Times New Roman" w:cs="Times New Roman"/>
          <w:sz w:val="24"/>
          <w:szCs w:val="24"/>
        </w:rPr>
        <w:t xml:space="preserve"> + 3 fő póttag</w:t>
      </w:r>
    </w:p>
    <w:p w14:paraId="3345E6D6" w14:textId="559985AC" w:rsidR="008370E6" w:rsidRDefault="008370E6" w:rsidP="00C62B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Vállalkozók Isaszegi Egyesülete             8 fő</w:t>
      </w:r>
    </w:p>
    <w:p w14:paraId="296063CF" w14:textId="77777777" w:rsidR="008370E6" w:rsidRDefault="008370E6" w:rsidP="00C62B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3110">
        <w:rPr>
          <w:rFonts w:ascii="Times New Roman" w:hAnsi="Times New Roman" w:cs="Times New Roman"/>
          <w:sz w:val="24"/>
          <w:szCs w:val="24"/>
        </w:rPr>
        <w:t>Összefogás Városunkért, Párbeszéd –</w:t>
      </w:r>
    </w:p>
    <w:p w14:paraId="5D6A5364" w14:textId="4EB01962" w:rsidR="008370E6" w:rsidRDefault="008370E6" w:rsidP="008370E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3110">
        <w:rPr>
          <w:rFonts w:ascii="Times New Roman" w:hAnsi="Times New Roman" w:cs="Times New Roman"/>
          <w:sz w:val="24"/>
          <w:szCs w:val="24"/>
        </w:rPr>
        <w:t xml:space="preserve"> Zöldek, DK, MSZP, Momentum</w:t>
      </w:r>
      <w:r>
        <w:rPr>
          <w:rFonts w:ascii="Times New Roman" w:hAnsi="Times New Roman" w:cs="Times New Roman"/>
          <w:sz w:val="24"/>
          <w:szCs w:val="24"/>
        </w:rPr>
        <w:t xml:space="preserve">           8 fő</w:t>
      </w:r>
    </w:p>
    <w:p w14:paraId="387ED129" w14:textId="6930F64A" w:rsidR="00C62B97" w:rsidRDefault="00C62B97" w:rsidP="00C62B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  Párt                             </w:t>
      </w:r>
      <w:r w:rsidR="008370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7F8C">
        <w:rPr>
          <w:rFonts w:ascii="Times New Roman" w:hAnsi="Times New Roman" w:cs="Times New Roman"/>
          <w:sz w:val="24"/>
          <w:szCs w:val="24"/>
        </w:rPr>
        <w:t xml:space="preserve"> </w:t>
      </w:r>
      <w:r w:rsidR="001900B8">
        <w:rPr>
          <w:rFonts w:ascii="Times New Roman" w:hAnsi="Times New Roman" w:cs="Times New Roman"/>
          <w:sz w:val="24"/>
          <w:szCs w:val="24"/>
        </w:rPr>
        <w:t xml:space="preserve"> </w:t>
      </w:r>
      <w:r w:rsidR="00354C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2BFD3C8A" w14:textId="77777777" w:rsidR="008A56F4" w:rsidRDefault="00C62B97" w:rsidP="00C62B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Mihazánk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Mozgalom              </w:t>
      </w:r>
      <w:r w:rsidR="008370E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fő</w:t>
      </w:r>
    </w:p>
    <w:p w14:paraId="7C569B2B" w14:textId="078F7C2B" w:rsidR="00C62B97" w:rsidRDefault="008A56F4" w:rsidP="00C62B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Farkú Kutya Párt                               1 fő</w:t>
      </w:r>
      <w:r w:rsidR="00C62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0921C" w14:textId="77777777" w:rsidR="00C62B97" w:rsidRDefault="00C62B97" w:rsidP="00C62B97">
      <w:pPr>
        <w:rPr>
          <w:rFonts w:ascii="Times New Roman" w:hAnsi="Times New Roman" w:cs="Times New Roman"/>
          <w:sz w:val="24"/>
          <w:szCs w:val="24"/>
        </w:rPr>
      </w:pPr>
    </w:p>
    <w:p w14:paraId="352DD790" w14:textId="77777777" w:rsidR="00C62B97" w:rsidRDefault="00C62B97" w:rsidP="00C62B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9951C3" w14:textId="30D5DE03" w:rsidR="00C62B97" w:rsidRPr="00C62B97" w:rsidRDefault="00C62B97" w:rsidP="00C62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Helyi Választási Iroda</w:t>
      </w:r>
    </w:p>
    <w:p w14:paraId="42DD1252" w14:textId="77777777" w:rsidR="00C62B97" w:rsidRPr="00C62B97" w:rsidRDefault="00C62B97" w:rsidP="00C62B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60DD20" w14:textId="77777777" w:rsidR="00C62B97" w:rsidRPr="00C62B97" w:rsidRDefault="00C62B97" w:rsidP="00C62B97">
      <w:pPr>
        <w:rPr>
          <w:rFonts w:ascii="Times New Roman" w:hAnsi="Times New Roman" w:cs="Times New Roman"/>
          <w:sz w:val="24"/>
          <w:szCs w:val="24"/>
        </w:rPr>
      </w:pPr>
    </w:p>
    <w:p w14:paraId="54C7B329" w14:textId="1A7DC29E" w:rsidR="00F3253C" w:rsidRPr="00F3253C" w:rsidRDefault="00F3253C" w:rsidP="00F3253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C3D06A4" w14:textId="77777777" w:rsidR="00EA6326" w:rsidRPr="00EA6326" w:rsidRDefault="00EA6326" w:rsidP="00EA6326">
      <w:pPr>
        <w:rPr>
          <w:rFonts w:ascii="Times New Roman" w:hAnsi="Times New Roman" w:cs="Times New Roman"/>
          <w:sz w:val="24"/>
          <w:szCs w:val="24"/>
        </w:rPr>
      </w:pPr>
    </w:p>
    <w:p w14:paraId="4417F623" w14:textId="77777777" w:rsidR="00EA6326" w:rsidRPr="00073110" w:rsidRDefault="00EA6326" w:rsidP="00EA63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EA6326" w:rsidRPr="0007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449AA"/>
    <w:multiLevelType w:val="hybridMultilevel"/>
    <w:tmpl w:val="5FCA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403"/>
    <w:multiLevelType w:val="hybridMultilevel"/>
    <w:tmpl w:val="88AEDDD6"/>
    <w:lvl w:ilvl="0" w:tplc="E75E9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D5CB2"/>
    <w:multiLevelType w:val="hybridMultilevel"/>
    <w:tmpl w:val="C6F89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558904">
    <w:abstractNumId w:val="1"/>
  </w:num>
  <w:num w:numId="2" w16cid:durableId="1686711740">
    <w:abstractNumId w:val="0"/>
  </w:num>
  <w:num w:numId="3" w16cid:durableId="55740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21"/>
    <w:rsid w:val="00073110"/>
    <w:rsid w:val="0009654E"/>
    <w:rsid w:val="001900B8"/>
    <w:rsid w:val="00295367"/>
    <w:rsid w:val="00354CA3"/>
    <w:rsid w:val="00423D65"/>
    <w:rsid w:val="00474E9A"/>
    <w:rsid w:val="00487F8C"/>
    <w:rsid w:val="00597521"/>
    <w:rsid w:val="007E5AB6"/>
    <w:rsid w:val="008370E6"/>
    <w:rsid w:val="008A56F4"/>
    <w:rsid w:val="009B7111"/>
    <w:rsid w:val="00B55EF7"/>
    <w:rsid w:val="00C62B97"/>
    <w:rsid w:val="00EA6326"/>
    <w:rsid w:val="00EE7B59"/>
    <w:rsid w:val="00F3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1D"/>
  <w15:chartTrackingRefBased/>
  <w15:docId w15:val="{33AB93D4-7B9F-498E-B034-88D3B8C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Pisiák Zsuzsanna</dc:creator>
  <cp:keywords/>
  <dc:description/>
  <cp:lastModifiedBy>Pisiák Zsuzsanna</cp:lastModifiedBy>
  <cp:revision>7</cp:revision>
  <dcterms:created xsi:type="dcterms:W3CDTF">2024-05-29T06:29:00Z</dcterms:created>
  <dcterms:modified xsi:type="dcterms:W3CDTF">2024-06-06T10:35:00Z</dcterms:modified>
</cp:coreProperties>
</file>