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8F6" w14:textId="5B30C9A6" w:rsidR="0028239C" w:rsidRPr="00AC012C" w:rsidRDefault="009E1DD8" w:rsidP="00AC012C">
      <w:pPr>
        <w:jc w:val="both"/>
        <w:rPr>
          <w:b/>
          <w:bCs/>
          <w:sz w:val="28"/>
          <w:szCs w:val="28"/>
        </w:rPr>
      </w:pPr>
      <w:r w:rsidRPr="00AC012C">
        <w:rPr>
          <w:b/>
          <w:bCs/>
          <w:sz w:val="28"/>
          <w:szCs w:val="28"/>
        </w:rPr>
        <w:t>Tisztelt Isaszegi lakosok!</w:t>
      </w:r>
    </w:p>
    <w:p w14:paraId="79B4CFED" w14:textId="2899A325" w:rsidR="009E1DD8" w:rsidRPr="00AC012C" w:rsidRDefault="009E1DD8" w:rsidP="00AC012C">
      <w:pPr>
        <w:jc w:val="both"/>
        <w:rPr>
          <w:b/>
          <w:bCs/>
          <w:sz w:val="28"/>
          <w:szCs w:val="28"/>
        </w:rPr>
      </w:pPr>
    </w:p>
    <w:p w14:paraId="29149996" w14:textId="3D24EA6A" w:rsidR="009E1DD8" w:rsidRPr="00AC012C" w:rsidRDefault="009E1DD8" w:rsidP="00AC012C">
      <w:pPr>
        <w:jc w:val="both"/>
        <w:rPr>
          <w:sz w:val="28"/>
          <w:szCs w:val="28"/>
        </w:rPr>
      </w:pPr>
      <w:r w:rsidRPr="00AC012C">
        <w:rPr>
          <w:sz w:val="28"/>
          <w:szCs w:val="28"/>
        </w:rPr>
        <w:t>Partnerségi egyeztetési rendeletünknek megfelelően Isaszeg Város hivatalos honlapján közzétettük 2022. június 30-án Isaszeg Város Településrendezési eszközeinek módosításáról szóló dokumentációt.</w:t>
      </w:r>
    </w:p>
    <w:p w14:paraId="4C41BB20" w14:textId="104FF5DD" w:rsidR="009E1DD8" w:rsidRPr="00AC012C" w:rsidRDefault="009E1DD8" w:rsidP="00AC012C">
      <w:pPr>
        <w:jc w:val="both"/>
        <w:rPr>
          <w:sz w:val="28"/>
          <w:szCs w:val="28"/>
        </w:rPr>
      </w:pPr>
      <w:r w:rsidRPr="00AC012C">
        <w:rPr>
          <w:sz w:val="28"/>
          <w:szCs w:val="28"/>
        </w:rPr>
        <w:t>A módosítási dokumentáció tartalma:</w:t>
      </w:r>
    </w:p>
    <w:p w14:paraId="6697C8CB" w14:textId="489C9B4B" w:rsidR="009E1DD8" w:rsidRPr="00AC012C" w:rsidRDefault="009E1DD8" w:rsidP="00AC012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C012C">
        <w:rPr>
          <w:sz w:val="28"/>
          <w:szCs w:val="28"/>
        </w:rPr>
        <w:t>Gábor Dénes Óvoda, Általános Iskola, Gimnázium és Technikum területére kiterjedő övezeti besorolás megváltoztatása</w:t>
      </w:r>
      <w:r w:rsidR="00AC012C">
        <w:rPr>
          <w:sz w:val="28"/>
          <w:szCs w:val="28"/>
        </w:rPr>
        <w:t>,</w:t>
      </w:r>
    </w:p>
    <w:p w14:paraId="5387BA8C" w14:textId="3AFE74C6" w:rsidR="009E1DD8" w:rsidRPr="00AC012C" w:rsidRDefault="009E1DD8" w:rsidP="00AC012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C012C">
        <w:rPr>
          <w:sz w:val="28"/>
          <w:szCs w:val="28"/>
        </w:rPr>
        <w:t xml:space="preserve">A vasútállomás parkolója kialakítása során szükségessé vált </w:t>
      </w:r>
      <w:r w:rsidR="00BE2A52" w:rsidRPr="00AC012C">
        <w:rPr>
          <w:sz w:val="28"/>
          <w:szCs w:val="28"/>
        </w:rPr>
        <w:t xml:space="preserve">telekalakítási eljárások miatti övezeti határok megváltozása a Nemzeti </w:t>
      </w:r>
      <w:r w:rsidR="00AC012C" w:rsidRPr="00AC012C">
        <w:rPr>
          <w:sz w:val="28"/>
          <w:szCs w:val="28"/>
        </w:rPr>
        <w:t>Infrastruktúra</w:t>
      </w:r>
      <w:r w:rsidR="00BE2A52" w:rsidRPr="00AC012C">
        <w:rPr>
          <w:sz w:val="28"/>
          <w:szCs w:val="28"/>
        </w:rPr>
        <w:t xml:space="preserve"> Fejlesztő Zrt. kezdeményezésére</w:t>
      </w:r>
      <w:r w:rsidR="00AC012C">
        <w:rPr>
          <w:sz w:val="28"/>
          <w:szCs w:val="28"/>
        </w:rPr>
        <w:t>,</w:t>
      </w:r>
    </w:p>
    <w:p w14:paraId="456718A6" w14:textId="1C20C19A" w:rsidR="00BE2A52" w:rsidRPr="00AC012C" w:rsidRDefault="00BE2A52" w:rsidP="00AC012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C012C">
        <w:rPr>
          <w:sz w:val="28"/>
          <w:szCs w:val="28"/>
        </w:rPr>
        <w:t xml:space="preserve">A </w:t>
      </w:r>
      <w:proofErr w:type="spellStart"/>
      <w:r w:rsidRPr="00AC012C">
        <w:rPr>
          <w:sz w:val="28"/>
          <w:szCs w:val="28"/>
        </w:rPr>
        <w:t>Dányi</w:t>
      </w:r>
      <w:proofErr w:type="spellEnd"/>
      <w:r w:rsidRPr="00AC012C">
        <w:rPr>
          <w:sz w:val="28"/>
          <w:szCs w:val="28"/>
        </w:rPr>
        <w:t xml:space="preserve"> út melletti 6 hektáros terület közelmúltban e</w:t>
      </w:r>
      <w:r w:rsidR="00AC012C" w:rsidRPr="00AC012C">
        <w:rPr>
          <w:sz w:val="28"/>
          <w:szCs w:val="28"/>
        </w:rPr>
        <w:t>l</w:t>
      </w:r>
      <w:r w:rsidRPr="00AC012C">
        <w:rPr>
          <w:sz w:val="28"/>
          <w:szCs w:val="28"/>
        </w:rPr>
        <w:t>foga</w:t>
      </w:r>
      <w:r w:rsidR="00AC012C" w:rsidRPr="00AC012C">
        <w:rPr>
          <w:sz w:val="28"/>
          <w:szCs w:val="28"/>
        </w:rPr>
        <w:t>d</w:t>
      </w:r>
      <w:r w:rsidRPr="00AC012C">
        <w:rPr>
          <w:sz w:val="28"/>
          <w:szCs w:val="28"/>
        </w:rPr>
        <w:t>ott szabályozási tervének technikai módosulása.</w:t>
      </w:r>
    </w:p>
    <w:p w14:paraId="6F50418F" w14:textId="15DF22D1" w:rsidR="00BE2A52" w:rsidRPr="00AC012C" w:rsidRDefault="00BE2A52" w:rsidP="00AC012C">
      <w:pPr>
        <w:jc w:val="both"/>
        <w:rPr>
          <w:sz w:val="28"/>
          <w:szCs w:val="28"/>
        </w:rPr>
      </w:pPr>
      <w:r w:rsidRPr="00AC012C">
        <w:rPr>
          <w:sz w:val="28"/>
          <w:szCs w:val="28"/>
        </w:rPr>
        <w:t xml:space="preserve">A dokumentáció megtekinthető </w:t>
      </w:r>
      <w:r w:rsidR="00AC012C" w:rsidRPr="00AC012C">
        <w:rPr>
          <w:sz w:val="28"/>
          <w:szCs w:val="28"/>
        </w:rPr>
        <w:t xml:space="preserve">és véleményezhető </w:t>
      </w:r>
      <w:r w:rsidRPr="00AC012C">
        <w:rPr>
          <w:sz w:val="28"/>
          <w:szCs w:val="28"/>
        </w:rPr>
        <w:t xml:space="preserve">a </w:t>
      </w:r>
      <w:hyperlink r:id="rId5" w:history="1">
        <w:r w:rsidRPr="00AC012C">
          <w:rPr>
            <w:rStyle w:val="Hiperhivatkozs"/>
            <w:sz w:val="28"/>
            <w:szCs w:val="28"/>
          </w:rPr>
          <w:t>http://isainformatika.ultranet.hu/velemeny/?p=157</w:t>
        </w:r>
      </w:hyperlink>
      <w:r w:rsidRPr="00AC012C">
        <w:rPr>
          <w:sz w:val="28"/>
          <w:szCs w:val="28"/>
        </w:rPr>
        <w:t xml:space="preserve"> internetes oldalon.</w:t>
      </w:r>
    </w:p>
    <w:p w14:paraId="27D89D37" w14:textId="2C477C40" w:rsidR="00BE2A52" w:rsidRPr="00AC012C" w:rsidRDefault="00BE2A52" w:rsidP="00BE2A52">
      <w:pPr>
        <w:rPr>
          <w:sz w:val="28"/>
          <w:szCs w:val="28"/>
        </w:rPr>
      </w:pPr>
    </w:p>
    <w:p w14:paraId="4D76724D" w14:textId="48ACCBC5" w:rsidR="00AC012C" w:rsidRPr="00AC012C" w:rsidRDefault="00AC012C" w:rsidP="00BE2A52">
      <w:pPr>
        <w:rPr>
          <w:sz w:val="28"/>
          <w:szCs w:val="28"/>
        </w:rPr>
      </w:pPr>
      <w:r w:rsidRPr="00AC012C">
        <w:rPr>
          <w:sz w:val="28"/>
          <w:szCs w:val="28"/>
        </w:rPr>
        <w:t>Tisztelettel: Hatvani Miklós polgármester</w:t>
      </w:r>
    </w:p>
    <w:sectPr w:rsidR="00AC012C" w:rsidRPr="00AC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B3BC9"/>
    <w:multiLevelType w:val="hybridMultilevel"/>
    <w:tmpl w:val="B0649A9C"/>
    <w:lvl w:ilvl="0" w:tplc="9F703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8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D8"/>
    <w:rsid w:val="00015AF1"/>
    <w:rsid w:val="0028239C"/>
    <w:rsid w:val="00512C6D"/>
    <w:rsid w:val="009E1DD8"/>
    <w:rsid w:val="00AC012C"/>
    <w:rsid w:val="00BE2A52"/>
    <w:rsid w:val="00D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A4D6"/>
  <w15:chartTrackingRefBased/>
  <w15:docId w15:val="{1DFCBDC0-3BA1-4802-96E2-DC76E84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2C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DD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E2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informatika.ultranet.hu/velemeny/?p=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Padányi József</dc:creator>
  <cp:keywords/>
  <dc:description/>
  <cp:lastModifiedBy>Szalárdyné Szalma Szilvia</cp:lastModifiedBy>
  <cp:revision>2</cp:revision>
  <cp:lastPrinted>2022-07-01T06:43:00Z</cp:lastPrinted>
  <dcterms:created xsi:type="dcterms:W3CDTF">2022-07-01T07:18:00Z</dcterms:created>
  <dcterms:modified xsi:type="dcterms:W3CDTF">2022-07-01T07:18:00Z</dcterms:modified>
</cp:coreProperties>
</file>