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E85A" w14:textId="77777777" w:rsidR="005651A5" w:rsidRDefault="00225563">
      <w:pPr>
        <w:pStyle w:val="Szvegtrzs1"/>
        <w:ind w:left="709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 w:val="0"/>
          <w:sz w:val="20"/>
        </w:rPr>
        <w:t>1.sz. melléklet</w:t>
      </w:r>
    </w:p>
    <w:p w14:paraId="08A1B70A" w14:textId="77777777" w:rsidR="005651A5" w:rsidRDefault="005651A5">
      <w:pPr>
        <w:ind w:left="4248" w:firstLine="572"/>
      </w:pPr>
    </w:p>
    <w:p w14:paraId="3EF7B527" w14:textId="77777777" w:rsidR="005651A5" w:rsidRDefault="005651A5">
      <w:pPr>
        <w:ind w:left="4248" w:firstLine="572"/>
      </w:pPr>
    </w:p>
    <w:p w14:paraId="3FED6DB0" w14:textId="77777777" w:rsidR="005651A5" w:rsidRDefault="00225563">
      <w:r>
        <w:t xml:space="preserve">A beérkezés időpontja:_________________            </w:t>
      </w:r>
    </w:p>
    <w:p w14:paraId="1295CE95" w14:textId="77777777" w:rsidR="005651A5" w:rsidRDefault="005651A5">
      <w:pPr>
        <w:jc w:val="right"/>
      </w:pPr>
    </w:p>
    <w:p w14:paraId="1822F536" w14:textId="77777777" w:rsidR="005651A5" w:rsidRDefault="00225563">
      <w:pPr>
        <w:rPr>
          <w:u w:val="single"/>
        </w:rPr>
      </w:pPr>
      <w:r>
        <w:t>Beérkezési iktatószám: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5CC3F" w14:textId="77777777" w:rsidR="005651A5" w:rsidRDefault="005651A5">
      <w:pPr>
        <w:rPr>
          <w:b/>
          <w:i/>
          <w:sz w:val="32"/>
          <w:szCs w:val="32"/>
        </w:rPr>
      </w:pPr>
    </w:p>
    <w:p w14:paraId="15194623" w14:textId="77777777" w:rsidR="005651A5" w:rsidRDefault="005651A5">
      <w:pPr>
        <w:rPr>
          <w:b/>
          <w:i/>
          <w:sz w:val="32"/>
          <w:szCs w:val="32"/>
        </w:rPr>
      </w:pPr>
    </w:p>
    <w:p w14:paraId="05A45781" w14:textId="77777777" w:rsidR="005651A5" w:rsidRDefault="005651A5">
      <w:pPr>
        <w:rPr>
          <w:b/>
          <w:i/>
          <w:sz w:val="32"/>
          <w:szCs w:val="32"/>
        </w:rPr>
      </w:pPr>
    </w:p>
    <w:p w14:paraId="0CBD987A" w14:textId="77777777" w:rsidR="005651A5" w:rsidRDefault="0022556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14:paraId="608F4507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ISASZEG város önkormányzat </w:t>
      </w:r>
    </w:p>
    <w:p w14:paraId="73580D09" w14:textId="77777777" w:rsidR="005651A5" w:rsidRDefault="00225563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 xml:space="preserve">Képviselő-testülete által </w:t>
      </w:r>
    </w:p>
    <w:p w14:paraId="13F8F6E7" w14:textId="549806DE" w:rsidR="005651A5" w:rsidRDefault="00BB0E48">
      <w:pPr>
        <w:spacing w:after="60"/>
        <w:jc w:val="center"/>
        <w:rPr>
          <w:iCs/>
          <w:caps/>
          <w:szCs w:val="30"/>
        </w:rPr>
      </w:pPr>
      <w:r>
        <w:rPr>
          <w:iCs/>
          <w:caps/>
          <w:szCs w:val="30"/>
        </w:rPr>
        <w:t>2023.</w:t>
      </w:r>
      <w:r w:rsidR="00225563">
        <w:rPr>
          <w:iCs/>
          <w:caps/>
          <w:szCs w:val="30"/>
        </w:rPr>
        <w:t xml:space="preserve"> évben kiírt </w:t>
      </w:r>
    </w:p>
    <w:p w14:paraId="5124AD4C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07190AFD" w14:textId="77777777" w:rsidR="005651A5" w:rsidRDefault="005651A5">
      <w:pPr>
        <w:spacing w:after="60"/>
        <w:jc w:val="center"/>
        <w:rPr>
          <w:iCs/>
          <w:caps/>
          <w:szCs w:val="30"/>
        </w:rPr>
      </w:pPr>
    </w:p>
    <w:p w14:paraId="66C73F3C" w14:textId="5FB24388" w:rsidR="005651A5" w:rsidRPr="00BB0E48" w:rsidRDefault="00BB0E48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„</w:t>
      </w:r>
      <w:r w:rsidRPr="00BB0E48">
        <w:rPr>
          <w:b/>
          <w:bCs/>
          <w:iCs/>
          <w:caps/>
          <w:sz w:val="28"/>
          <w:szCs w:val="28"/>
        </w:rPr>
        <w:t>Civil pályázat-2023</w:t>
      </w:r>
      <w:r>
        <w:rPr>
          <w:b/>
          <w:bCs/>
          <w:iCs/>
          <w:caps/>
          <w:sz w:val="28"/>
          <w:szCs w:val="28"/>
        </w:rPr>
        <w:t>”</w:t>
      </w:r>
    </w:p>
    <w:p w14:paraId="04D1CAE6" w14:textId="77777777" w:rsidR="005651A5" w:rsidRPr="00BB0E48" w:rsidRDefault="00225563">
      <w:pPr>
        <w:jc w:val="center"/>
        <w:rPr>
          <w:b/>
          <w:bCs/>
          <w:iCs/>
          <w:caps/>
          <w:szCs w:val="30"/>
        </w:rPr>
      </w:pPr>
      <w:r w:rsidRPr="00BB0E48">
        <w:rPr>
          <w:b/>
          <w:bCs/>
          <w:iCs/>
          <w:caps/>
          <w:szCs w:val="30"/>
        </w:rPr>
        <w:t xml:space="preserve">pályázathoz </w:t>
      </w:r>
    </w:p>
    <w:p w14:paraId="7F6194D2" w14:textId="77777777" w:rsidR="005651A5" w:rsidRDefault="005651A5">
      <w:pPr>
        <w:ind w:left="1416" w:firstLine="708"/>
        <w:rPr>
          <w:sz w:val="20"/>
        </w:rPr>
      </w:pPr>
    </w:p>
    <w:p w14:paraId="5614954C" w14:textId="77777777" w:rsidR="00CD0BAE" w:rsidRDefault="00CD0BAE" w:rsidP="00CD0BAE">
      <w:pPr>
        <w:ind w:left="1416" w:firstLine="285"/>
        <w:rPr>
          <w:sz w:val="20"/>
        </w:rPr>
      </w:pPr>
      <w:r>
        <w:rPr>
          <w:sz w:val="20"/>
        </w:rPr>
        <w:t>A pályázat beérkezésének határideje: 2023. április 28. 10.00</w:t>
      </w:r>
    </w:p>
    <w:p w14:paraId="6EB0779F" w14:textId="77777777" w:rsidR="00CD0BAE" w:rsidRDefault="00CD0BAE" w:rsidP="00CD0BAE">
      <w:pPr>
        <w:tabs>
          <w:tab w:val="left" w:pos="1701"/>
        </w:tabs>
        <w:jc w:val="center"/>
        <w:rPr>
          <w:sz w:val="20"/>
        </w:rPr>
      </w:pPr>
      <w:r>
        <w:rPr>
          <w:i/>
        </w:rPr>
        <w:t xml:space="preserve">( </w:t>
      </w:r>
      <w:r>
        <w:rPr>
          <w:sz w:val="20"/>
        </w:rPr>
        <w:t>Benyújtandó: 2 példányban- egy eredeti, egy másolat- mellékleteivel együtt,</w:t>
      </w:r>
    </w:p>
    <w:p w14:paraId="02EA0800" w14:textId="77777777" w:rsidR="00CD0BAE" w:rsidRDefault="00CD0BAE" w:rsidP="00CD0BAE">
      <w:pPr>
        <w:tabs>
          <w:tab w:val="left" w:pos="1701"/>
        </w:tabs>
        <w:jc w:val="center"/>
        <w:rPr>
          <w:i/>
        </w:rPr>
      </w:pPr>
      <w:r>
        <w:rPr>
          <w:sz w:val="20"/>
        </w:rPr>
        <w:t>személyesen leadva az Isaszegi Polgármesteri Hivatala Kabinet Irodáján)</w:t>
      </w:r>
    </w:p>
    <w:p w14:paraId="7DE19195" w14:textId="77777777" w:rsidR="005651A5" w:rsidRDefault="005651A5">
      <w:pPr>
        <w:rPr>
          <w:i/>
        </w:rPr>
      </w:pPr>
    </w:p>
    <w:p w14:paraId="519AFC63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1701"/>
          <w:tab w:val="right" w:leader="dot" w:pos="8505"/>
        </w:tabs>
        <w:ind w:left="0" w:firstLine="0"/>
        <w:rPr>
          <w:i/>
        </w:rPr>
      </w:pPr>
      <w:r>
        <w:rPr>
          <w:b/>
          <w:bCs/>
          <w:iCs/>
        </w:rPr>
        <w:t xml:space="preserve">Pályázat neve:  </w:t>
      </w:r>
      <w:r>
        <w:rPr>
          <w:i/>
        </w:rPr>
        <w:tab/>
      </w:r>
    </w:p>
    <w:p w14:paraId="41D13429" w14:textId="77777777" w:rsidR="005651A5" w:rsidRDefault="005651A5">
      <w:pPr>
        <w:rPr>
          <w:i/>
        </w:rPr>
      </w:pPr>
    </w:p>
    <w:p w14:paraId="11CAECB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 pályázó hivatalos megnevezése: </w:t>
      </w:r>
      <w:r>
        <w:rPr>
          <w:b/>
          <w:bCs/>
        </w:rPr>
        <w:tab/>
      </w:r>
      <w:r>
        <w:rPr>
          <w:bCs/>
        </w:rPr>
        <w:tab/>
      </w:r>
    </w:p>
    <w:p w14:paraId="30E766C5" w14:textId="77777777" w:rsidR="005651A5" w:rsidRDefault="00225563">
      <w:pPr>
        <w:tabs>
          <w:tab w:val="left" w:pos="567"/>
          <w:tab w:val="right" w:leader="dot" w:pos="8505"/>
        </w:tabs>
        <w:spacing w:before="120"/>
      </w:pPr>
      <w:r>
        <w:tab/>
      </w:r>
      <w:r>
        <w:tab/>
      </w:r>
    </w:p>
    <w:p w14:paraId="385E61F1" w14:textId="77777777" w:rsidR="005651A5" w:rsidRDefault="005651A5">
      <w:pPr>
        <w:tabs>
          <w:tab w:val="right" w:pos="8505"/>
        </w:tabs>
        <w:ind w:left="709"/>
        <w:rPr>
          <w:u w:val="single"/>
        </w:rPr>
      </w:pPr>
    </w:p>
    <w:p w14:paraId="17E0343E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székhelye:</w:t>
      </w:r>
    </w:p>
    <w:p w14:paraId="0F40F243" w14:textId="77777777" w:rsidR="005651A5" w:rsidRDefault="005651A5">
      <w:pPr>
        <w:ind w:firstLine="708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404A4BB8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499AAF9C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E4FC12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4B1A19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D915FC6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D13E5B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FFBC4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24D01D7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47B08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1F4C6F3F" w14:textId="77777777" w:rsidR="005651A5" w:rsidRDefault="005651A5"/>
    <w:p w14:paraId="52548B11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levelezési címe:</w:t>
      </w:r>
    </w:p>
    <w:p w14:paraId="1067FA73" w14:textId="77777777" w:rsidR="005651A5" w:rsidRDefault="005651A5"/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26D30DE5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7FFFB722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0219DBF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AD6EB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7E5E5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6F712FD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A061C1" w14:textId="77777777" w:rsidR="005651A5" w:rsidRDefault="00225563">
            <w:pPr>
              <w:snapToGrid w:val="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76E4667C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C8C96F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</w:tbl>
    <w:p w14:paraId="333CA7F9" w14:textId="77777777" w:rsidR="005651A5" w:rsidRDefault="005651A5">
      <w:pPr>
        <w:ind w:firstLine="708"/>
      </w:pPr>
    </w:p>
    <w:p w14:paraId="3904B7E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2694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adószáma: </w:t>
      </w:r>
      <w:r>
        <w:rPr>
          <w:b/>
        </w:rPr>
        <w:tab/>
      </w:r>
      <w:r>
        <w:tab/>
      </w:r>
    </w:p>
    <w:p w14:paraId="0510C8FB" w14:textId="77777777" w:rsidR="005651A5" w:rsidRDefault="005651A5"/>
    <w:p w14:paraId="6FFAFC67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6379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bírósági nyilvántartásba vételi száma: </w:t>
      </w:r>
      <w:r>
        <w:rPr>
          <w:b/>
        </w:rPr>
        <w:tab/>
      </w:r>
      <w:r>
        <w:tab/>
      </w:r>
    </w:p>
    <w:p w14:paraId="0AB1F69B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684E3D19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8AC90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 xml:space="preserve">A pályázó szervezet képviselőjének (nyilatkozattételre jogosult) neve: </w:t>
      </w:r>
      <w:r>
        <w:rPr>
          <w:b/>
        </w:rPr>
        <w:tab/>
      </w:r>
      <w:r>
        <w:tab/>
      </w:r>
    </w:p>
    <w:p w14:paraId="134F6020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672756C8" w14:textId="77777777" w:rsidR="005651A5" w:rsidRDefault="00225563">
      <w:pPr>
        <w:tabs>
          <w:tab w:val="left" w:pos="709"/>
          <w:tab w:val="right" w:leader="dot" w:pos="8505"/>
        </w:tabs>
      </w:pPr>
      <w:r>
        <w:rPr>
          <w:b/>
        </w:rPr>
        <w:tab/>
      </w:r>
      <w:r>
        <w:tab/>
      </w:r>
    </w:p>
    <w:p w14:paraId="6B392878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0AD2806E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95A0C0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  <w:rPr>
          <w:b/>
        </w:rPr>
      </w:pPr>
    </w:p>
    <w:p w14:paraId="2F44C6B5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pályázó szervezet képviselőjének (nyilatkozattételre jogosult) elérhetősége (címe, telefonszáma, e-mail címe):</w:t>
      </w:r>
    </w:p>
    <w:p w14:paraId="7C87E93D" w14:textId="77777777" w:rsidR="005651A5" w:rsidRDefault="005651A5">
      <w:pPr>
        <w:tabs>
          <w:tab w:val="left" w:pos="709"/>
          <w:tab w:val="right" w:leader="underscore" w:pos="8505"/>
        </w:tabs>
        <w:ind w:firstLine="705"/>
        <w:rPr>
          <w:b/>
        </w:rPr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8E6F130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050BC10D" w14:textId="77777777" w:rsidR="005651A5" w:rsidRDefault="00225563">
            <w:pPr>
              <w:snapToGrid w:val="0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EF9B4D0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C9A6608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A490BEA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F5ABCAB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04A97D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40683C5B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BF6A91" w14:textId="77777777" w:rsidR="005651A5" w:rsidRDefault="00225563">
            <w:pPr>
              <w:snapToGrid w:val="0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2990914D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03650" w14:textId="77777777" w:rsidR="005651A5" w:rsidRDefault="00225563">
            <w:pPr>
              <w:snapToGrid w:val="0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2A2302BA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1C2C658D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7513"/>
          <w:tab w:val="right" w:leader="dot" w:pos="8505"/>
        </w:tabs>
        <w:ind w:left="0" w:firstLine="0"/>
        <w:rPr>
          <w:b/>
        </w:rPr>
      </w:pPr>
      <w:r>
        <w:rPr>
          <w:b/>
        </w:rPr>
        <w:t>A pályázati program szervezőjének a neve (amennyiben nem azonos a szervezet képviselőjével/ nyilatkozattételre jogosulttal):</w:t>
      </w:r>
    </w:p>
    <w:p w14:paraId="6E408CBD" w14:textId="77777777" w:rsidR="005651A5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ab/>
      </w:r>
      <w:r>
        <w:tab/>
      </w:r>
    </w:p>
    <w:p w14:paraId="3D64298B" w14:textId="77777777" w:rsidR="005651A5" w:rsidRDefault="005651A5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69A8F2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</w:rPr>
      </w:pPr>
      <w:r>
        <w:rPr>
          <w:b/>
        </w:rPr>
        <w:t>A pályázati program szervezőjének elérhetősége (amennyiben nem azonos a szervezet képviselőjével/ nyilatkozattételre jogosulttal):</w:t>
      </w:r>
    </w:p>
    <w:p w14:paraId="32722328" w14:textId="77777777" w:rsidR="005651A5" w:rsidRDefault="005651A5">
      <w:pPr>
        <w:pStyle w:val="Listaszerbekezds"/>
        <w:tabs>
          <w:tab w:val="left" w:pos="284"/>
          <w:tab w:val="left" w:pos="7513"/>
          <w:tab w:val="right" w:leader="dot" w:pos="8505"/>
        </w:tabs>
        <w:ind w:left="0"/>
      </w:pPr>
    </w:p>
    <w:tbl>
      <w:tblPr>
        <w:tblW w:w="8222" w:type="dxa"/>
        <w:tblInd w:w="354" w:type="dxa"/>
        <w:tblBorders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340"/>
        <w:gridCol w:w="341"/>
        <w:gridCol w:w="340"/>
        <w:gridCol w:w="5516"/>
      </w:tblGrid>
      <w:tr w:rsidR="005651A5" w14:paraId="1025B8D6" w14:textId="77777777">
        <w:trPr>
          <w:cantSplit/>
          <w:trHeight w:val="387"/>
        </w:trPr>
        <w:tc>
          <w:tcPr>
            <w:tcW w:w="1345" w:type="dxa"/>
            <w:tcBorders>
              <w:bottom w:val="single" w:sz="6" w:space="0" w:color="000001"/>
            </w:tcBorders>
            <w:shd w:val="clear" w:color="auto" w:fill="auto"/>
            <w:vAlign w:val="center"/>
          </w:tcPr>
          <w:p w14:paraId="5FBB8F85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t>pontos címe:</w:t>
            </w: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97DC0ED" w14:textId="77777777" w:rsidR="005651A5" w:rsidRDefault="005651A5">
            <w:pPr>
              <w:pStyle w:val="Listaszerbekezds"/>
              <w:snapToGrid w:val="0"/>
              <w:spacing w:line="276" w:lineRule="auto"/>
              <w:ind w:left="1440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5F153F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BEE0DC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FC542FE" w14:textId="77777777" w:rsidR="005651A5" w:rsidRDefault="005651A5">
            <w:pPr>
              <w:pStyle w:val="Listaszerbekezds"/>
              <w:snapToGrid w:val="0"/>
              <w:spacing w:line="276" w:lineRule="auto"/>
              <w:jc w:val="center"/>
            </w:pP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7F9C4" w14:textId="77777777" w:rsidR="005651A5" w:rsidRDefault="00225563">
            <w:pPr>
              <w:snapToGrid w:val="0"/>
              <w:spacing w:line="276" w:lineRule="auto"/>
            </w:pPr>
            <w:r>
              <w:rPr>
                <w:sz w:val="18"/>
              </w:rPr>
              <w:t xml:space="preserve">település: </w:t>
            </w:r>
            <w:r>
              <w:t xml:space="preserve"> </w:t>
            </w:r>
          </w:p>
        </w:tc>
      </w:tr>
      <w:tr w:rsidR="005651A5" w14:paraId="6DB8E2C3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309B0C" w14:textId="77777777" w:rsidR="005651A5" w:rsidRDefault="00225563">
            <w:pPr>
              <w:snapToGrid w:val="0"/>
              <w:spacing w:line="276" w:lineRule="auto"/>
              <w:ind w:left="360"/>
            </w:pPr>
            <w:r>
              <w:rPr>
                <w:sz w:val="18"/>
              </w:rPr>
              <w:t>utca, házszám:</w:t>
            </w:r>
            <w:r>
              <w:t xml:space="preserve"> </w:t>
            </w:r>
          </w:p>
        </w:tc>
      </w:tr>
      <w:tr w:rsidR="005651A5" w14:paraId="0176F7D1" w14:textId="77777777">
        <w:trPr>
          <w:cantSplit/>
          <w:trHeight w:val="387"/>
        </w:trPr>
        <w:tc>
          <w:tcPr>
            <w:tcW w:w="82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05703" w14:textId="77777777" w:rsidR="005651A5" w:rsidRDefault="00225563">
            <w:pPr>
              <w:snapToGrid w:val="0"/>
              <w:spacing w:line="276" w:lineRule="auto"/>
              <w:ind w:left="360"/>
              <w:rPr>
                <w:sz w:val="18"/>
              </w:rPr>
            </w:pPr>
            <w:r>
              <w:rPr>
                <w:sz w:val="18"/>
              </w:rPr>
              <w:t>e-mail cím:</w:t>
            </w:r>
          </w:p>
        </w:tc>
      </w:tr>
    </w:tbl>
    <w:p w14:paraId="4C0DCBB7" w14:textId="77777777" w:rsidR="005651A5" w:rsidRDefault="005651A5">
      <w:pPr>
        <w:tabs>
          <w:tab w:val="left" w:pos="709"/>
          <w:tab w:val="right" w:leader="underscore" w:pos="8505"/>
        </w:tabs>
        <w:rPr>
          <w:b/>
        </w:rPr>
      </w:pPr>
    </w:p>
    <w:p w14:paraId="484D0D90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pályázó által választott fizetési mód:</w:t>
      </w:r>
    </w:p>
    <w:p w14:paraId="4F0E29B3" w14:textId="77777777" w:rsidR="005651A5" w:rsidRDefault="00225563">
      <w:pPr>
        <w:ind w:left="426"/>
        <w:rPr>
          <w:bCs/>
          <w:iCs/>
        </w:rPr>
      </w:pPr>
      <w:r>
        <w:rPr>
          <w:bCs/>
          <w:iCs/>
        </w:rPr>
        <w:t>(Csak azon szervezetek választhatják a készpénzfizetést, amelyek nem rendelkeznek bankszámlaszámmal. Amennyiben több pályázó pályázik ugyanarra a pályázatra, csak annak a pályázónak bankszámlaszámát kell beírni, aki felveszi a megállapított támogatási összeget, és elszámol azzal.)</w:t>
      </w:r>
    </w:p>
    <w:p w14:paraId="6D629071" w14:textId="77777777" w:rsidR="005651A5" w:rsidRDefault="005651A5">
      <w:pPr>
        <w:rPr>
          <w:b/>
          <w:bCs/>
          <w:iCs/>
          <w:u w:val="single"/>
        </w:rPr>
      </w:pPr>
    </w:p>
    <w:p w14:paraId="794C25C6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Banki átutalás:</w:t>
      </w:r>
    </w:p>
    <w:p w14:paraId="79521E54" w14:textId="77777777" w:rsidR="005651A5" w:rsidRDefault="005651A5"/>
    <w:p w14:paraId="5E627107" w14:textId="77777777" w:rsidR="005651A5" w:rsidRDefault="00225563">
      <w:pPr>
        <w:tabs>
          <w:tab w:val="left" w:pos="5387"/>
          <w:tab w:val="right" w:leader="dot" w:pos="8505"/>
        </w:tabs>
        <w:ind w:left="426"/>
        <w:rPr>
          <w:u w:val="single"/>
        </w:rPr>
      </w:pPr>
      <w:r>
        <w:t>A pályázó számlavezető bankjának megnevezése:</w:t>
      </w:r>
      <w:r>
        <w:tab/>
      </w:r>
      <w:r>
        <w:tab/>
      </w:r>
    </w:p>
    <w:p w14:paraId="019704C5" w14:textId="77777777" w:rsidR="005651A5" w:rsidRDefault="005651A5"/>
    <w:tbl>
      <w:tblPr>
        <w:tblW w:w="8116" w:type="dxa"/>
        <w:tblInd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6"/>
        <w:gridCol w:w="227"/>
        <w:gridCol w:w="226"/>
        <w:gridCol w:w="227"/>
        <w:gridCol w:w="226"/>
        <w:gridCol w:w="227"/>
        <w:gridCol w:w="226"/>
        <w:gridCol w:w="227"/>
        <w:gridCol w:w="249"/>
      </w:tblGrid>
      <w:tr w:rsidR="005651A5" w14:paraId="7F3B17A9" w14:textId="77777777">
        <w:trPr>
          <w:cantSplit/>
          <w:trHeight w:val="387"/>
        </w:trPr>
        <w:tc>
          <w:tcPr>
            <w:tcW w:w="2205" w:type="dxa"/>
            <w:shd w:val="clear" w:color="auto" w:fill="auto"/>
            <w:vAlign w:val="center"/>
          </w:tcPr>
          <w:p w14:paraId="199EAA46" w14:textId="77777777" w:rsidR="005651A5" w:rsidRDefault="00225563">
            <w:pPr>
              <w:snapToGrid w:val="0"/>
              <w:ind w:left="360"/>
            </w:pPr>
            <w:r>
              <w:t>számlaszáma:</w:t>
            </w: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6F6F573" w14:textId="77777777" w:rsidR="005651A5" w:rsidRDefault="005651A5">
            <w:pPr>
              <w:pStyle w:val="Listaszerbekezds"/>
              <w:snapToGrid w:val="0"/>
              <w:ind w:left="144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B33470E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39D97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59CF4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70BCA9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302AD9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CB0A3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53EA4C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left w:val="single" w:sz="6" w:space="0" w:color="000001"/>
            </w:tcBorders>
            <w:shd w:val="clear" w:color="auto" w:fill="auto"/>
          </w:tcPr>
          <w:p w14:paraId="0E504B4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651C0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F09F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32D0E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844D0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8C316F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5116AA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DF391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9E368B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left w:val="single" w:sz="6" w:space="0" w:color="000001"/>
            </w:tcBorders>
            <w:shd w:val="clear" w:color="auto" w:fill="auto"/>
          </w:tcPr>
          <w:p w14:paraId="6E9F50C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E9E948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8A76205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868453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3332771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C7CEE3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FCACD53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233EF34" w14:textId="77777777" w:rsidR="005651A5" w:rsidRDefault="005651A5">
            <w:pPr>
              <w:pStyle w:val="Listaszerbekezds"/>
              <w:snapToGrid w:val="0"/>
              <w:jc w:val="center"/>
            </w:pPr>
          </w:p>
        </w:tc>
        <w:tc>
          <w:tcPr>
            <w:tcW w:w="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6C4FB8" w14:textId="77777777" w:rsidR="005651A5" w:rsidRDefault="005651A5">
            <w:pPr>
              <w:pStyle w:val="Listaszerbekezds"/>
              <w:snapToGrid w:val="0"/>
            </w:pPr>
          </w:p>
        </w:tc>
      </w:tr>
    </w:tbl>
    <w:p w14:paraId="1907BC16" w14:textId="77777777" w:rsidR="005651A5" w:rsidRDefault="005651A5"/>
    <w:p w14:paraId="58C75E0D" w14:textId="77777777" w:rsidR="005651A5" w:rsidRDefault="00225563">
      <w:pPr>
        <w:pStyle w:val="Listaszerbekezds"/>
        <w:tabs>
          <w:tab w:val="left" w:pos="284"/>
          <w:tab w:val="left" w:pos="426"/>
        </w:tabs>
        <w:ind w:left="426"/>
        <w:rPr>
          <w:b/>
          <w:bCs/>
          <w:iCs/>
        </w:rPr>
      </w:pPr>
      <w:r>
        <w:rPr>
          <w:b/>
          <w:bCs/>
          <w:iCs/>
        </w:rPr>
        <w:t>Készpénzkifizetés:</w:t>
      </w:r>
    </w:p>
    <w:p w14:paraId="736FEC31" w14:textId="77777777" w:rsidR="005651A5" w:rsidRDefault="005651A5">
      <w:pPr>
        <w:ind w:left="708"/>
        <w:jc w:val="both"/>
        <w:rPr>
          <w:b/>
          <w:bCs/>
          <w:iCs/>
        </w:rPr>
      </w:pPr>
    </w:p>
    <w:p w14:paraId="27C4FAFB" w14:textId="77777777" w:rsidR="005651A5" w:rsidRDefault="00225563">
      <w:pPr>
        <w:ind w:left="360"/>
        <w:jc w:val="both"/>
        <w:rPr>
          <w:bCs/>
          <w:iCs/>
        </w:rPr>
      </w:pPr>
      <w:r>
        <w:rPr>
          <w:bCs/>
          <w:iCs/>
        </w:rPr>
        <w:t>A pályázó nevében a pénz felvételére, szerződés aláírására jogosult:</w:t>
      </w:r>
    </w:p>
    <w:p w14:paraId="4ADD274E" w14:textId="77777777" w:rsidR="005651A5" w:rsidRDefault="005651A5">
      <w:pPr>
        <w:rPr>
          <w:b/>
          <w:bCs/>
          <w:iCs/>
          <w:u w:val="single"/>
        </w:rPr>
      </w:pPr>
    </w:p>
    <w:p w14:paraId="2139B70D" w14:textId="77777777" w:rsidR="005651A5" w:rsidRDefault="00225563">
      <w:pPr>
        <w:tabs>
          <w:tab w:val="left" w:pos="851"/>
          <w:tab w:val="right" w:leader="dot" w:pos="8505"/>
        </w:tabs>
        <w:ind w:left="360"/>
      </w:pPr>
      <w:r>
        <w:t>neve:</w:t>
      </w:r>
      <w:r>
        <w:tab/>
      </w:r>
    </w:p>
    <w:p w14:paraId="3E302DC9" w14:textId="77777777" w:rsidR="005651A5" w:rsidRDefault="005651A5">
      <w:pPr>
        <w:tabs>
          <w:tab w:val="right" w:pos="8647"/>
        </w:tabs>
        <w:ind w:left="709"/>
      </w:pPr>
    </w:p>
    <w:p w14:paraId="59595D79" w14:textId="77777777" w:rsidR="005651A5" w:rsidRDefault="00225563">
      <w:pPr>
        <w:tabs>
          <w:tab w:val="left" w:pos="709"/>
          <w:tab w:val="right" w:leader="dot" w:pos="8505"/>
        </w:tabs>
        <w:ind w:left="360"/>
        <w:rPr>
          <w:u w:val="single"/>
        </w:rPr>
      </w:pPr>
      <w:r>
        <w:t>címe:</w:t>
      </w:r>
      <w:r>
        <w:tab/>
      </w:r>
    </w:p>
    <w:p w14:paraId="5463C28C" w14:textId="77777777" w:rsidR="005651A5" w:rsidRDefault="005651A5"/>
    <w:p w14:paraId="122B5BAA" w14:textId="77777777" w:rsidR="005651A5" w:rsidRDefault="005651A5">
      <w:pPr>
        <w:rPr>
          <w:b/>
          <w:bCs/>
          <w:iCs/>
        </w:rPr>
      </w:pPr>
    </w:p>
    <w:p w14:paraId="24684454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</w:rPr>
      </w:pPr>
      <w:r>
        <w:rPr>
          <w:b/>
          <w:bCs/>
        </w:rPr>
        <w:t xml:space="preserve">Az igényelt támogatás célja: </w:t>
      </w:r>
      <w:r>
        <w:rPr>
          <w:bCs/>
        </w:rPr>
        <w:tab/>
      </w:r>
      <w:r>
        <w:rPr>
          <w:bCs/>
        </w:rPr>
        <w:tab/>
      </w:r>
    </w:p>
    <w:p w14:paraId="4F120D80" w14:textId="77777777" w:rsidR="005651A5" w:rsidRDefault="005651A5">
      <w:pPr>
        <w:rPr>
          <w:b/>
          <w:bCs/>
        </w:rPr>
      </w:pPr>
    </w:p>
    <w:p w14:paraId="029CD02E" w14:textId="77777777" w:rsidR="005651A5" w:rsidRDefault="00225563">
      <w:pPr>
        <w:tabs>
          <w:tab w:val="left" w:pos="709"/>
          <w:tab w:val="right" w:leader="dot" w:pos="8505"/>
        </w:tabs>
        <w:rPr>
          <w:bCs/>
        </w:rPr>
      </w:pPr>
      <w:r>
        <w:rPr>
          <w:b/>
          <w:bCs/>
        </w:rPr>
        <w:tab/>
      </w:r>
      <w:r>
        <w:rPr>
          <w:bCs/>
        </w:rPr>
        <w:tab/>
      </w:r>
    </w:p>
    <w:p w14:paraId="54EB1EAB" w14:textId="77777777" w:rsidR="005651A5" w:rsidRDefault="005651A5">
      <w:pPr>
        <w:ind w:firstLine="705"/>
        <w:rPr>
          <w:i/>
          <w:sz w:val="20"/>
        </w:rPr>
      </w:pPr>
    </w:p>
    <w:p w14:paraId="5B047B8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 xml:space="preserve">A pályázat létszámadatai: </w:t>
      </w:r>
    </w:p>
    <w:p w14:paraId="56041973" w14:textId="77777777" w:rsidR="005651A5" w:rsidRDefault="005651A5">
      <w:pPr>
        <w:ind w:left="708"/>
      </w:pPr>
    </w:p>
    <w:tbl>
      <w:tblPr>
        <w:tblW w:w="2283" w:type="dxa"/>
        <w:tblInd w:w="3396" w:type="dxa"/>
        <w:tblBorders>
          <w:top w:val="double" w:sz="6" w:space="0" w:color="000001"/>
          <w:left w:val="sing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5651A5" w14:paraId="24219275" w14:textId="77777777">
        <w:trPr>
          <w:cantSplit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6513315" w14:textId="77777777" w:rsidR="005651A5" w:rsidRDefault="00225563">
            <w:pPr>
              <w:snapToGrid w:val="0"/>
            </w:pPr>
            <w:r>
              <w:t>Érintettek száma:</w:t>
            </w:r>
          </w:p>
        </w:tc>
      </w:tr>
      <w:tr w:rsidR="005651A5" w14:paraId="0BFAC779" w14:textId="77777777">
        <w:trPr>
          <w:cantSplit/>
          <w:trHeight w:val="284"/>
        </w:trPr>
        <w:tc>
          <w:tcPr>
            <w:tcW w:w="228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6FC66A6" w14:textId="77777777" w:rsidR="005651A5" w:rsidRDefault="00225563">
            <w:pPr>
              <w:snapToGrid w:val="0"/>
              <w:spacing w:line="360" w:lineRule="atLeast"/>
              <w:ind w:left="1282"/>
            </w:pPr>
            <w:r>
              <w:t>fő</w:t>
            </w:r>
          </w:p>
        </w:tc>
      </w:tr>
    </w:tbl>
    <w:p w14:paraId="2EC32647" w14:textId="77777777" w:rsidR="005651A5" w:rsidRDefault="005651A5">
      <w:pPr>
        <w:rPr>
          <w:b/>
          <w:bCs/>
          <w:iCs/>
        </w:rPr>
      </w:pPr>
    </w:p>
    <w:p w14:paraId="0FA049E9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</w:rPr>
      </w:pPr>
      <w:r>
        <w:rPr>
          <w:b/>
          <w:bCs/>
          <w:iCs/>
        </w:rPr>
        <w:t>A pályázati téma egyszerűsített költségvetése:</w:t>
      </w:r>
    </w:p>
    <w:p w14:paraId="13403A80" w14:textId="77777777" w:rsidR="005651A5" w:rsidRDefault="005651A5">
      <w:pPr>
        <w:rPr>
          <w:i/>
        </w:rPr>
      </w:pPr>
    </w:p>
    <w:tbl>
      <w:tblPr>
        <w:tblW w:w="8286" w:type="dxa"/>
        <w:tblInd w:w="354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4622"/>
      </w:tblGrid>
      <w:tr w:rsidR="005651A5" w14:paraId="3D6CE278" w14:textId="77777777">
        <w:trPr>
          <w:cantSplit/>
          <w:trHeight w:val="284"/>
        </w:trPr>
        <w:tc>
          <w:tcPr>
            <w:tcW w:w="3664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22110596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saját forrás:</w:t>
            </w:r>
          </w:p>
        </w:tc>
        <w:tc>
          <w:tcPr>
            <w:tcW w:w="462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210111B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1774EC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1538EF2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további fenntartói támogatás: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43ADE8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10A25D93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shd w:val="clear" w:color="auto" w:fill="auto"/>
          </w:tcPr>
          <w:p w14:paraId="79155C63" w14:textId="77777777" w:rsidR="005651A5" w:rsidRDefault="00225563">
            <w:pPr>
              <w:pStyle w:val="Listaszerbekezds"/>
              <w:numPr>
                <w:ilvl w:val="3"/>
                <w:numId w:val="1"/>
              </w:numPr>
              <w:snapToGrid w:val="0"/>
              <w:spacing w:line="360" w:lineRule="atLeast"/>
              <w:ind w:left="497"/>
            </w:pPr>
            <w:r>
              <w:t>megpályázott összeg: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3864218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  <w:tr w:rsidR="005651A5" w14:paraId="286769D7" w14:textId="77777777">
        <w:trPr>
          <w:cantSplit/>
          <w:trHeight w:val="284"/>
        </w:trPr>
        <w:tc>
          <w:tcPr>
            <w:tcW w:w="3664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shd w:val="clear" w:color="auto" w:fill="auto"/>
          </w:tcPr>
          <w:p w14:paraId="3FEC957D" w14:textId="77777777" w:rsidR="005651A5" w:rsidRDefault="00225563">
            <w:pPr>
              <w:snapToGrid w:val="0"/>
              <w:spacing w:line="360" w:lineRule="atLeast"/>
              <w:ind w:left="360"/>
            </w:pPr>
            <w:r>
              <w:t>összesen: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722FA204" w14:textId="77777777" w:rsidR="005651A5" w:rsidRDefault="00225563">
            <w:pPr>
              <w:snapToGrid w:val="0"/>
              <w:spacing w:line="360" w:lineRule="atLeast"/>
              <w:ind w:left="360"/>
              <w:jc w:val="right"/>
            </w:pPr>
            <w:r>
              <w:t>Ft</w:t>
            </w:r>
          </w:p>
        </w:tc>
      </w:tr>
    </w:tbl>
    <w:p w14:paraId="225436A6" w14:textId="77777777" w:rsidR="005651A5" w:rsidRDefault="005651A5">
      <w:pPr>
        <w:jc w:val="both"/>
        <w:rPr>
          <w:bCs/>
          <w:iCs/>
          <w:sz w:val="20"/>
        </w:rPr>
      </w:pPr>
    </w:p>
    <w:p w14:paraId="13C1341B" w14:textId="77777777" w:rsidR="005651A5" w:rsidRDefault="00225563">
      <w:pPr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A táblázat 2. pontját csak abban az esetben kell kitölteni, amennyiben a képviselő-testülettől, az önkormányzat más bizottságától, egyéb önkormányzati forrásból, vagy egyéb forrásból is kapott a célra támogatást, függetlenül attól, hogy pályázati úton, vagy sem. Amennyiben benyújtotta igényét, de azt a képviselő-testület vagy az illetékes bizottság még nem bírálta el, a megigényelt összeget kell feltüntetni, illetve az „igényelt” kifejezést.</w:t>
      </w:r>
    </w:p>
    <w:p w14:paraId="75F8B351" w14:textId="77777777" w:rsidR="005651A5" w:rsidRDefault="005651A5">
      <w:pPr>
        <w:rPr>
          <w:bCs/>
          <w:iCs/>
          <w:sz w:val="20"/>
        </w:rPr>
      </w:pPr>
    </w:p>
    <w:p w14:paraId="61041D84" w14:textId="77777777" w:rsidR="005651A5" w:rsidRDefault="005651A5">
      <w:pPr>
        <w:rPr>
          <w:b/>
          <w:bCs/>
          <w:iCs/>
          <w:sz w:val="20"/>
        </w:rPr>
      </w:pPr>
    </w:p>
    <w:p w14:paraId="75ED2ACA" w14:textId="77777777" w:rsidR="005651A5" w:rsidRDefault="005651A5">
      <w:pPr>
        <w:rPr>
          <w:b/>
          <w:bCs/>
          <w:iCs/>
        </w:rPr>
      </w:pPr>
    </w:p>
    <w:p w14:paraId="268F7F6B" w14:textId="77777777" w:rsidR="005651A5" w:rsidRDefault="00225563">
      <w:pPr>
        <w:pStyle w:val="Listaszerbekezds"/>
        <w:numPr>
          <w:ilvl w:val="0"/>
          <w:numId w:val="1"/>
        </w:numPr>
        <w:tabs>
          <w:tab w:val="left" w:pos="284"/>
          <w:tab w:val="left" w:pos="426"/>
          <w:tab w:val="left" w:pos="3119"/>
          <w:tab w:val="right" w:leader="dot" w:pos="8505"/>
        </w:tabs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Záró aláírás:</w:t>
      </w:r>
    </w:p>
    <w:p w14:paraId="6A180568" w14:textId="77777777" w:rsidR="005651A5" w:rsidRDefault="005651A5"/>
    <w:p w14:paraId="3694694F" w14:textId="77777777" w:rsidR="005651A5" w:rsidRDefault="005651A5">
      <w:pPr>
        <w:ind w:left="360"/>
      </w:pPr>
    </w:p>
    <w:p w14:paraId="7698BF35" w14:textId="77777777" w:rsidR="005651A5" w:rsidRDefault="00225563">
      <w:pPr>
        <w:ind w:left="360"/>
      </w:pPr>
      <w:r>
        <w:t>Kelt ................................…………......., 20….. .............................. hó ...... napján</w:t>
      </w:r>
    </w:p>
    <w:p w14:paraId="5CEC4758" w14:textId="77777777" w:rsidR="005651A5" w:rsidRDefault="005651A5"/>
    <w:p w14:paraId="6F79D4CE" w14:textId="77777777" w:rsidR="005651A5" w:rsidRDefault="005651A5"/>
    <w:p w14:paraId="2FE5DADF" w14:textId="77777777" w:rsidR="005651A5" w:rsidRDefault="005651A5"/>
    <w:p w14:paraId="200A768E" w14:textId="77777777" w:rsidR="005651A5" w:rsidRDefault="00225563">
      <w:pPr>
        <w:ind w:left="360"/>
        <w:jc w:val="center"/>
      </w:pPr>
      <w:r>
        <w:t>P.H.</w:t>
      </w:r>
    </w:p>
    <w:p w14:paraId="4C72DB62" w14:textId="77777777" w:rsidR="005651A5" w:rsidRDefault="005651A5"/>
    <w:p w14:paraId="6D572879" w14:textId="77777777" w:rsidR="005651A5" w:rsidRDefault="00225563">
      <w:pPr>
        <w:tabs>
          <w:tab w:val="center" w:pos="1985"/>
          <w:tab w:val="center" w:pos="7230"/>
        </w:tabs>
        <w:ind w:left="709"/>
      </w:pPr>
      <w:r>
        <w:t>______________________________</w:t>
      </w:r>
      <w:r>
        <w:tab/>
        <w:t>_________________________________</w:t>
      </w:r>
    </w:p>
    <w:p w14:paraId="43B89D0C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1C6DAF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36E70933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5858C2EA" w14:textId="77777777" w:rsidR="005651A5" w:rsidRDefault="005651A5">
      <w:pPr>
        <w:tabs>
          <w:tab w:val="center" w:pos="1985"/>
          <w:tab w:val="center" w:pos="7230"/>
        </w:tabs>
        <w:jc w:val="center"/>
        <w:rPr>
          <w:b/>
          <w:bCs/>
          <w:sz w:val="20"/>
        </w:rPr>
      </w:pPr>
    </w:p>
    <w:p w14:paraId="603A7F98" w14:textId="77777777" w:rsidR="005651A5" w:rsidRDefault="005651A5">
      <w:pPr>
        <w:tabs>
          <w:tab w:val="center" w:pos="1985"/>
          <w:tab w:val="center" w:pos="7230"/>
        </w:tabs>
        <w:jc w:val="center"/>
      </w:pPr>
    </w:p>
    <w:p w14:paraId="3F3DDC56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33A9B3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A61943A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C804997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093FB7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8242893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1E358FE8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07DE7E8B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7DA94401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1A2CC54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3D8596FF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48FE7E5E" w14:textId="77777777" w:rsidR="005651A5" w:rsidRDefault="005651A5">
      <w:pPr>
        <w:pStyle w:val="Szvegtrzs1"/>
        <w:jc w:val="center"/>
        <w:rPr>
          <w:b/>
          <w:bCs/>
          <w:sz w:val="24"/>
          <w:u w:val="single"/>
        </w:rPr>
      </w:pPr>
    </w:p>
    <w:p w14:paraId="6642ABC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6C58E2C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3EBF864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0EA4D5F8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64B14310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F66B0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219F48F3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6BE50B1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7E2A7BE6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EE03272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39FC1E0D" w14:textId="77777777" w:rsidR="005651A5" w:rsidRDefault="005651A5">
      <w:pPr>
        <w:pStyle w:val="Szvegtrzs1"/>
        <w:rPr>
          <w:b/>
          <w:bCs/>
          <w:sz w:val="24"/>
          <w:u w:val="single"/>
        </w:rPr>
      </w:pPr>
    </w:p>
    <w:p w14:paraId="18199C03" w14:textId="77777777" w:rsidR="005651A5" w:rsidRPr="001803F3" w:rsidRDefault="005651A5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bookmarkStart w:id="0" w:name="_Hlk128474817"/>
    </w:p>
    <w:p w14:paraId="2982D6EA" w14:textId="77777777" w:rsidR="005651A5" w:rsidRPr="001803F3" w:rsidRDefault="00225563">
      <w:pPr>
        <w:pStyle w:val="Szvegtrzs1"/>
        <w:ind w:left="6948" w:firstLine="142"/>
        <w:rPr>
          <w:rFonts w:ascii="Arial" w:hAnsi="Arial" w:cs="Arial"/>
          <w:b/>
          <w:smallCaps w:val="0"/>
          <w:sz w:val="20"/>
        </w:rPr>
      </w:pPr>
      <w:r>
        <w:rPr>
          <w:rFonts w:ascii="Arial" w:hAnsi="Arial" w:cs="Arial"/>
          <w:b/>
          <w:smallCaps w:val="0"/>
          <w:sz w:val="20"/>
        </w:rPr>
        <w:t>1.a.sz. melléklet</w:t>
      </w:r>
    </w:p>
    <w:p w14:paraId="1B7B8ED9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6E23EB61" w14:textId="77777777" w:rsidR="005651A5" w:rsidRDefault="0022556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pályázat részletes tartalmi leírása</w:t>
      </w:r>
    </w:p>
    <w:p w14:paraId="7309CC31" w14:textId="77777777" w:rsidR="005651A5" w:rsidRDefault="005651A5">
      <w:pPr>
        <w:spacing w:after="60"/>
        <w:jc w:val="center"/>
        <w:rPr>
          <w:b/>
          <w:sz w:val="28"/>
          <w:szCs w:val="28"/>
        </w:rPr>
      </w:pPr>
    </w:p>
    <w:p w14:paraId="59EB59A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ind w:left="0" w:firstLine="0"/>
      </w:pPr>
      <w:r>
        <w:rPr>
          <w:b/>
        </w:rPr>
        <w:t>A pályázat címe, tartalma röviden</w:t>
      </w:r>
      <w:r>
        <w:t xml:space="preserve">: </w:t>
      </w:r>
      <w:r>
        <w:tab/>
      </w:r>
      <w:r>
        <w:tab/>
      </w:r>
    </w:p>
    <w:p w14:paraId="559674E9" w14:textId="77777777" w:rsidR="005D4526" w:rsidRDefault="00225563">
      <w:pPr>
        <w:pStyle w:val="Listaszerbekezds"/>
        <w:tabs>
          <w:tab w:val="left" w:pos="709"/>
          <w:tab w:val="right" w:leader="dot" w:pos="8505"/>
        </w:tabs>
        <w:spacing w:before="120"/>
        <w:ind w:left="0"/>
        <w:rPr>
          <w:b/>
        </w:rPr>
      </w:pPr>
      <w:r>
        <w:rPr>
          <w:b/>
        </w:rPr>
        <w:tab/>
      </w:r>
    </w:p>
    <w:p w14:paraId="34DA49A2" w14:textId="67F0BF24" w:rsidR="005651A5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rPr>
          <w:b/>
        </w:rPr>
        <w:t>……………………</w:t>
      </w:r>
      <w:r w:rsidR="00225563">
        <w:tab/>
      </w:r>
    </w:p>
    <w:p w14:paraId="4493F26A" w14:textId="77777777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45B99C6E" w14:textId="5FC93884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  <w:r>
        <w:t>…………..……………………………………………………………………………….</w:t>
      </w:r>
    </w:p>
    <w:p w14:paraId="7571CE8E" w14:textId="2A0E2462" w:rsidR="005D4526" w:rsidRDefault="005D4526">
      <w:pPr>
        <w:pStyle w:val="Listaszerbekezds"/>
        <w:tabs>
          <w:tab w:val="left" w:pos="709"/>
          <w:tab w:val="right" w:leader="dot" w:pos="8505"/>
        </w:tabs>
        <w:spacing w:before="120"/>
        <w:ind w:left="0"/>
      </w:pPr>
    </w:p>
    <w:p w14:paraId="3547A50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</w:pPr>
      <w:r>
        <w:rPr>
          <w:b/>
        </w:rPr>
        <w:t>A program megvalósításának helyszíne:</w:t>
      </w:r>
      <w:r>
        <w:tab/>
      </w:r>
    </w:p>
    <w:p w14:paraId="18926A24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tab/>
      </w:r>
      <w:r>
        <w:tab/>
      </w:r>
    </w:p>
    <w:p w14:paraId="43FE98D5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969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megvalósításának ideje:</w:t>
      </w:r>
      <w:r>
        <w:rPr>
          <w:b/>
        </w:rPr>
        <w:tab/>
      </w:r>
      <w:r>
        <w:tab/>
      </w:r>
    </w:p>
    <w:p w14:paraId="1939EE3C" w14:textId="77777777" w:rsidR="005651A5" w:rsidRDefault="00225563">
      <w:pPr>
        <w:tabs>
          <w:tab w:val="left" w:pos="709"/>
          <w:tab w:val="right" w:leader="dot" w:pos="8505"/>
        </w:tabs>
        <w:spacing w:before="120"/>
      </w:pPr>
      <w:r>
        <w:rPr>
          <w:b/>
        </w:rPr>
        <w:tab/>
      </w:r>
      <w:r>
        <w:tab/>
      </w:r>
    </w:p>
    <w:p w14:paraId="5E7538E1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</w:pPr>
      <w:r>
        <w:rPr>
          <w:b/>
        </w:rPr>
        <w:t>A résztvevők várható létszáma:</w:t>
      </w:r>
      <w:r>
        <w:rPr>
          <w:b/>
        </w:rPr>
        <w:tab/>
      </w:r>
      <w:r>
        <w:tab/>
        <w:t>fő</w:t>
      </w:r>
    </w:p>
    <w:p w14:paraId="5213FBB6" w14:textId="77777777" w:rsidR="005651A5" w:rsidRDefault="005651A5">
      <w:pPr>
        <w:pStyle w:val="Listaszerbekezds"/>
      </w:pPr>
    </w:p>
    <w:p w14:paraId="63AC4524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120"/>
        <w:ind w:left="0" w:firstLine="0"/>
        <w:rPr>
          <w:b/>
        </w:rPr>
      </w:pPr>
      <w:r>
        <w:rPr>
          <w:b/>
        </w:rPr>
        <w:t>A program hatósugara (kérjük a megfelelő részt aláhúzni):</w:t>
      </w:r>
    </w:p>
    <w:p w14:paraId="62E54F9E" w14:textId="77777777" w:rsidR="005651A5" w:rsidRDefault="005651A5">
      <w:pPr>
        <w:pStyle w:val="Listaszerbekezds"/>
        <w:rPr>
          <w:b/>
        </w:rPr>
      </w:pPr>
    </w:p>
    <w:p w14:paraId="122C3C90" w14:textId="77777777" w:rsidR="005651A5" w:rsidRDefault="00225563">
      <w:pPr>
        <w:pStyle w:val="Listaszerbekezds"/>
        <w:tabs>
          <w:tab w:val="left" w:pos="284"/>
        </w:tabs>
        <w:spacing w:before="120"/>
        <w:ind w:left="0"/>
        <w:jc w:val="center"/>
      </w:pPr>
      <w:r>
        <w:t>városi</w:t>
      </w:r>
      <w:r>
        <w:tab/>
      </w:r>
      <w:r>
        <w:tab/>
        <w:t>térségi</w:t>
      </w:r>
      <w:r>
        <w:tab/>
      </w:r>
      <w:r>
        <w:tab/>
        <w:t>fővárosi</w:t>
      </w:r>
      <w:r>
        <w:tab/>
        <w:t>regionális</w:t>
      </w:r>
      <w:r>
        <w:tab/>
        <w:t>országos</w:t>
      </w:r>
      <w:r>
        <w:tab/>
        <w:t>határon túli</w:t>
      </w:r>
    </w:p>
    <w:p w14:paraId="461C23D3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A program rövid tartalmi bemutatása:</w:t>
      </w:r>
    </w:p>
    <w:p w14:paraId="38DC8196" w14:textId="77777777" w:rsidR="008E2DC9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  <w:rPr>
          <w:b/>
        </w:rPr>
      </w:pPr>
      <w:r>
        <w:rPr>
          <w:b/>
        </w:rPr>
        <w:tab/>
      </w:r>
    </w:p>
    <w:p w14:paraId="40972261" w14:textId="71CF4D7C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5954D183" w14:textId="77777777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2D7879F0" w14:textId="4589FA51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>
        <w:tab/>
      </w:r>
    </w:p>
    <w:p w14:paraId="5E0DFACF" w14:textId="77777777" w:rsidR="005D4526" w:rsidRDefault="005D4526" w:rsidP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5F4F1E6E" w14:textId="67E8E475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  <w:r w:rsidR="00225563">
        <w:tab/>
      </w:r>
    </w:p>
    <w:p w14:paraId="6C915CC8" w14:textId="1FA1544D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0B2BDA54" w14:textId="39C0D3FE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…………………………………………………………………………………….</w:t>
      </w:r>
    </w:p>
    <w:p w14:paraId="359193A9" w14:textId="2CDA92D0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</w:p>
    <w:p w14:paraId="583EF5ED" w14:textId="1BF207C0" w:rsidR="005D4526" w:rsidRDefault="005D4526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  <w:t>……………………………………………………………………………………</w:t>
      </w:r>
    </w:p>
    <w:p w14:paraId="26AA987E" w14:textId="3EBFCE03" w:rsidR="005651A5" w:rsidRDefault="00225563">
      <w:pPr>
        <w:pStyle w:val="Listaszerbekezds"/>
        <w:tabs>
          <w:tab w:val="left" w:pos="709"/>
          <w:tab w:val="right" w:leader="dot" w:pos="8505"/>
        </w:tabs>
        <w:spacing w:before="240"/>
        <w:ind w:left="0"/>
      </w:pPr>
      <w:r>
        <w:tab/>
      </w:r>
    </w:p>
    <w:p w14:paraId="61AC45BD" w14:textId="77777777" w:rsidR="005651A5" w:rsidRDefault="00225563">
      <w:pPr>
        <w:pStyle w:val="Listaszerbekezds"/>
        <w:numPr>
          <w:ilvl w:val="3"/>
          <w:numId w:val="1"/>
        </w:numPr>
        <w:tabs>
          <w:tab w:val="left" w:pos="284"/>
          <w:tab w:val="left" w:pos="3544"/>
          <w:tab w:val="right" w:leader="dot" w:pos="8505"/>
        </w:tabs>
        <w:spacing w:before="240"/>
        <w:ind w:left="0" w:firstLine="0"/>
        <w:rPr>
          <w:b/>
        </w:rPr>
      </w:pPr>
      <w:r>
        <w:rPr>
          <w:b/>
        </w:rPr>
        <w:t>Egyéb megjegyzés:</w:t>
      </w:r>
    </w:p>
    <w:p w14:paraId="28FC4EBC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rPr>
          <w:b/>
        </w:rPr>
        <w:tab/>
      </w:r>
      <w:r>
        <w:tab/>
      </w:r>
      <w:r>
        <w:tab/>
      </w:r>
    </w:p>
    <w:p w14:paraId="72654B6D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330B793A" w14:textId="77777777" w:rsidR="005651A5" w:rsidRDefault="00225563">
      <w:pPr>
        <w:pStyle w:val="Listaszerbekezds"/>
        <w:tabs>
          <w:tab w:val="left" w:pos="284"/>
          <w:tab w:val="right" w:leader="dot" w:pos="8505"/>
        </w:tabs>
        <w:spacing w:before="240"/>
        <w:ind w:left="0"/>
      </w:pPr>
      <w:r>
        <w:tab/>
      </w:r>
      <w:r>
        <w:tab/>
      </w:r>
    </w:p>
    <w:p w14:paraId="5A367DCF" w14:textId="77777777" w:rsidR="005651A5" w:rsidRPr="001803F3" w:rsidRDefault="005651A5">
      <w:pPr>
        <w:pStyle w:val="Szvegtrzs1"/>
        <w:rPr>
          <w:smallCaps w:val="0"/>
          <w:sz w:val="24"/>
        </w:rPr>
      </w:pPr>
    </w:p>
    <w:p w14:paraId="778562EF" w14:textId="77777777" w:rsidR="005651A5" w:rsidRDefault="005651A5"/>
    <w:p w14:paraId="53316AE0" w14:textId="77777777" w:rsidR="005651A5" w:rsidRDefault="005651A5"/>
    <w:p w14:paraId="29DDFD8D" w14:textId="77777777" w:rsidR="005651A5" w:rsidRDefault="00225563">
      <w:r>
        <w:t>Kelt ................................…………......., 20….. .............................. hó ...... napján</w:t>
      </w:r>
    </w:p>
    <w:p w14:paraId="4454CC76" w14:textId="77777777" w:rsidR="005651A5" w:rsidRDefault="005651A5"/>
    <w:p w14:paraId="0434943A" w14:textId="77777777" w:rsidR="005651A5" w:rsidRDefault="005651A5"/>
    <w:p w14:paraId="702721E0" w14:textId="77777777" w:rsidR="005651A5" w:rsidRDefault="00225563">
      <w:pPr>
        <w:jc w:val="center"/>
      </w:pPr>
      <w:r>
        <w:t>P.H.</w:t>
      </w:r>
    </w:p>
    <w:p w14:paraId="284B800B" w14:textId="77777777" w:rsidR="005651A5" w:rsidRDefault="005651A5"/>
    <w:p w14:paraId="737BEE99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747D6428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0978470C" w14:textId="77777777" w:rsidR="005651A5" w:rsidRDefault="005651A5">
      <w:pPr>
        <w:pStyle w:val="Szvegtrzs1"/>
        <w:ind w:left="2127" w:firstLine="709"/>
        <w:jc w:val="center"/>
        <w:rPr>
          <w:b/>
          <w:smallCaps w:val="0"/>
          <w:sz w:val="24"/>
          <w:szCs w:val="24"/>
        </w:rPr>
      </w:pPr>
    </w:p>
    <w:p w14:paraId="664A5C37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bookmarkEnd w:id="0"/>
    <w:p w14:paraId="4DC0A769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72E34387" w14:textId="77777777" w:rsidR="005651A5" w:rsidRDefault="005651A5">
      <w:pPr>
        <w:tabs>
          <w:tab w:val="left" w:pos="2250"/>
        </w:tabs>
        <w:rPr>
          <w:rFonts w:ascii="Arial" w:hAnsi="Arial" w:cs="Arial"/>
          <w:b/>
          <w:sz w:val="20"/>
        </w:rPr>
      </w:pPr>
    </w:p>
    <w:p w14:paraId="13A290D3" w14:textId="77777777" w:rsidR="005651A5" w:rsidRDefault="00225563">
      <w:pPr>
        <w:tabs>
          <w:tab w:val="left" w:pos="2250"/>
        </w:tabs>
        <w:ind w:firstLine="709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E9AAF04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6F39076A" w14:textId="77777777" w:rsidR="005651A5" w:rsidRDefault="005651A5">
      <w:pPr>
        <w:tabs>
          <w:tab w:val="left" w:pos="2250"/>
        </w:tabs>
        <w:ind w:firstLine="709"/>
        <w:rPr>
          <w:rFonts w:ascii="Arial" w:hAnsi="Arial" w:cs="Arial"/>
          <w:b/>
          <w:sz w:val="20"/>
        </w:rPr>
      </w:pPr>
    </w:p>
    <w:p w14:paraId="74367B9E" w14:textId="57B39160" w:rsidR="005651A5" w:rsidRDefault="00225563">
      <w:pPr>
        <w:tabs>
          <w:tab w:val="left" w:pos="2250"/>
        </w:tabs>
        <w:ind w:firstLine="709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1.b. sz. melléklet</w:t>
      </w:r>
    </w:p>
    <w:p w14:paraId="69315781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24F6DA7D" w14:textId="77777777" w:rsidR="005651A5" w:rsidRPr="001803F3" w:rsidRDefault="00225563">
      <w:pPr>
        <w:pStyle w:val="Szvegtrzs1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A pályázati cél tételes pénzügyi terve</w:t>
      </w:r>
    </w:p>
    <w:p w14:paraId="2D28B318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0D6B76B7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6EB5F988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 kért támogatás összege (ezer Ft):</w:t>
      </w:r>
      <w:r>
        <w:rPr>
          <w:b/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>Ft</w:t>
      </w:r>
    </w:p>
    <w:p w14:paraId="5632D94E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A megvalósítandó cél eléréséhez rendelkezésre álló pénzeszközök:</w:t>
      </w:r>
    </w:p>
    <w:p w14:paraId="77C76BC3" w14:textId="77777777" w:rsidR="005651A5" w:rsidRPr="001803F3" w:rsidRDefault="00225563">
      <w:pPr>
        <w:pStyle w:val="Szvegtrzs1"/>
        <w:tabs>
          <w:tab w:val="left" w:pos="709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>Ft</w:t>
      </w:r>
    </w:p>
    <w:p w14:paraId="387DFD4B" w14:textId="77777777" w:rsidR="005651A5" w:rsidRPr="001803F3" w:rsidRDefault="00225563">
      <w:pPr>
        <w:pStyle w:val="Szvegtrzs1"/>
        <w:numPr>
          <w:ilvl w:val="0"/>
          <w:numId w:val="2"/>
        </w:numPr>
        <w:tabs>
          <w:tab w:val="left" w:pos="284"/>
          <w:tab w:val="left" w:pos="4111"/>
          <w:tab w:val="right" w:leader="dot" w:pos="8505"/>
        </w:tabs>
        <w:spacing w:before="120"/>
        <w:ind w:left="0" w:firstLine="0"/>
        <w:jc w:val="both"/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Részletes költségvetés</w:t>
      </w:r>
    </w:p>
    <w:tbl>
      <w:tblPr>
        <w:tblStyle w:val="Rcsostblzat"/>
        <w:tblW w:w="9287" w:type="dxa"/>
        <w:tblLook w:val="04A0" w:firstRow="1" w:lastRow="0" w:firstColumn="1" w:lastColumn="0" w:noHBand="0" w:noVBand="1"/>
      </w:tblPr>
      <w:tblGrid>
        <w:gridCol w:w="2373"/>
        <w:gridCol w:w="1703"/>
        <w:gridCol w:w="1842"/>
        <w:gridCol w:w="1701"/>
        <w:gridCol w:w="1668"/>
      </w:tblGrid>
      <w:tr w:rsidR="005651A5" w14:paraId="523FDFFE" w14:textId="77777777">
        <w:tc>
          <w:tcPr>
            <w:tcW w:w="2373" w:type="dxa"/>
            <w:shd w:val="clear" w:color="auto" w:fill="auto"/>
          </w:tcPr>
          <w:p w14:paraId="546AFDFC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Megnevezés</w:t>
            </w:r>
          </w:p>
        </w:tc>
        <w:tc>
          <w:tcPr>
            <w:tcW w:w="1703" w:type="dxa"/>
            <w:shd w:val="clear" w:color="auto" w:fill="auto"/>
          </w:tcPr>
          <w:p w14:paraId="279EA149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shd w:val="clear" w:color="auto" w:fill="auto"/>
          </w:tcPr>
          <w:p w14:paraId="0B9E4736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Saját forrás:</w:t>
            </w:r>
          </w:p>
        </w:tc>
        <w:tc>
          <w:tcPr>
            <w:tcW w:w="1701" w:type="dxa"/>
            <w:shd w:val="clear" w:color="auto" w:fill="auto"/>
          </w:tcPr>
          <w:p w14:paraId="521EA65A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Egyéb forrás/ támogatások:</w:t>
            </w:r>
          </w:p>
        </w:tc>
        <w:tc>
          <w:tcPr>
            <w:tcW w:w="1668" w:type="dxa"/>
            <w:shd w:val="clear" w:color="auto" w:fill="auto"/>
          </w:tcPr>
          <w:p w14:paraId="7CE0AC53" w14:textId="77777777" w:rsidR="005651A5" w:rsidRPr="001803F3" w:rsidRDefault="00225563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>Igényelt támogatás:</w:t>
            </w:r>
          </w:p>
        </w:tc>
      </w:tr>
      <w:tr w:rsidR="005651A5" w14:paraId="3D14A0C2" w14:textId="77777777">
        <w:tc>
          <w:tcPr>
            <w:tcW w:w="2373" w:type="dxa"/>
            <w:shd w:val="clear" w:color="auto" w:fill="auto"/>
          </w:tcPr>
          <w:p w14:paraId="7780E637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Személyi költségek (munkabér+ járulékai, megbízási díjak, tiszteletdíjak)</w:t>
            </w:r>
          </w:p>
          <w:p w14:paraId="270CCF1B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17213DA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0707242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DBFC34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759D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5EF6C25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689CB046" w14:textId="77777777">
        <w:tc>
          <w:tcPr>
            <w:tcW w:w="2373" w:type="dxa"/>
            <w:shd w:val="clear" w:color="auto" w:fill="auto"/>
          </w:tcPr>
          <w:p w14:paraId="5B67F9BB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Eszköz (beruházás)</w:t>
            </w:r>
          </w:p>
          <w:p w14:paraId="3EE4712C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5CD6709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29AA0EE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7C0A5050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2B80732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58F8E600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9C69DC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96114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E21FABB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32927CA0" w14:textId="77777777">
        <w:tc>
          <w:tcPr>
            <w:tcW w:w="2373" w:type="dxa"/>
            <w:shd w:val="clear" w:color="auto" w:fill="auto"/>
          </w:tcPr>
          <w:p w14:paraId="5E234D30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  <w:r>
              <w:rPr>
                <w:b/>
                <w:smallCaps w:val="0"/>
                <w:sz w:val="20"/>
              </w:rPr>
              <w:t>Egyéb (megnevezve)</w:t>
            </w:r>
          </w:p>
          <w:p w14:paraId="0B550986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585B2069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AF747F8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B90B72E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  <w:p w14:paraId="39D0417E" w14:textId="77777777" w:rsidR="005651A5" w:rsidRPr="001803F3" w:rsidRDefault="005651A5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b/>
                <w:smallCaps w:val="0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056D5A31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29ADF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04B8D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3432EE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  <w:tr w:rsidR="005651A5" w14:paraId="7107F76F" w14:textId="77777777">
        <w:tc>
          <w:tcPr>
            <w:tcW w:w="2373" w:type="dxa"/>
            <w:shd w:val="clear" w:color="auto" w:fill="auto"/>
          </w:tcPr>
          <w:p w14:paraId="38C3C763" w14:textId="77777777" w:rsidR="005651A5" w:rsidRPr="001803F3" w:rsidRDefault="00225563">
            <w:pPr>
              <w:pStyle w:val="Szvegtrzs1"/>
              <w:tabs>
                <w:tab w:val="left" w:pos="4111"/>
                <w:tab w:val="right" w:leader="dot" w:pos="8505"/>
              </w:tabs>
              <w:spacing w:before="120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Összesen:</w:t>
            </w:r>
          </w:p>
        </w:tc>
        <w:tc>
          <w:tcPr>
            <w:tcW w:w="1703" w:type="dxa"/>
            <w:shd w:val="clear" w:color="auto" w:fill="auto"/>
          </w:tcPr>
          <w:p w14:paraId="49C502D2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60A14AC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C7D0EA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BA69751" w14:textId="77777777" w:rsidR="005651A5" w:rsidRPr="001803F3" w:rsidRDefault="005651A5">
            <w:pPr>
              <w:pStyle w:val="Szvegtrzs1"/>
              <w:tabs>
                <w:tab w:val="left" w:pos="284"/>
                <w:tab w:val="left" w:pos="4111"/>
                <w:tab w:val="right" w:leader="dot" w:pos="8505"/>
              </w:tabs>
              <w:spacing w:before="120"/>
              <w:jc w:val="both"/>
              <w:rPr>
                <w:smallCaps w:val="0"/>
                <w:sz w:val="24"/>
                <w:szCs w:val="24"/>
              </w:rPr>
            </w:pPr>
          </w:p>
        </w:tc>
      </w:tr>
    </w:tbl>
    <w:p w14:paraId="59AC44A6" w14:textId="77777777" w:rsidR="005651A5" w:rsidRPr="001803F3" w:rsidRDefault="005651A5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</w:p>
    <w:p w14:paraId="40D280BA" w14:textId="77777777" w:rsidR="005651A5" w:rsidRPr="001803F3" w:rsidRDefault="00225563">
      <w:pPr>
        <w:pStyle w:val="Szvegtrzs1"/>
        <w:tabs>
          <w:tab w:val="left" w:pos="284"/>
          <w:tab w:val="left" w:pos="4111"/>
          <w:tab w:val="right" w:leader="dot" w:pos="8505"/>
        </w:tabs>
        <w:spacing w:before="120"/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Büntetőjogi felelősségem tudatában kijelentem, hogy általam megadott adatok valósak, és az Isaszeg Város Önkormányzattól kapott korábbi támogatásokkal elszámoltam.</w:t>
      </w:r>
    </w:p>
    <w:p w14:paraId="66A1330A" w14:textId="77777777" w:rsidR="005651A5" w:rsidRPr="001803F3" w:rsidRDefault="00225563">
      <w:pPr>
        <w:pStyle w:val="Szvegtrzs1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ab/>
      </w:r>
    </w:p>
    <w:p w14:paraId="512FEDCF" w14:textId="77777777" w:rsidR="005651A5" w:rsidRDefault="00225563">
      <w:r>
        <w:t>Kelt ................................…………......., 20….. .............................. hó ...... napján</w:t>
      </w:r>
    </w:p>
    <w:p w14:paraId="36C2FC9C" w14:textId="77777777" w:rsidR="005651A5" w:rsidRDefault="005651A5"/>
    <w:p w14:paraId="7161C16A" w14:textId="77777777" w:rsidR="005651A5" w:rsidRDefault="005651A5"/>
    <w:p w14:paraId="4E45EA0E" w14:textId="77777777" w:rsidR="005651A5" w:rsidRDefault="005651A5"/>
    <w:p w14:paraId="6B310050" w14:textId="77777777" w:rsidR="005651A5" w:rsidRDefault="00225563">
      <w:pPr>
        <w:jc w:val="center"/>
      </w:pPr>
      <w:r>
        <w:t>P.H.</w:t>
      </w:r>
    </w:p>
    <w:p w14:paraId="51E5E61C" w14:textId="77777777" w:rsidR="005651A5" w:rsidRDefault="005651A5"/>
    <w:p w14:paraId="7BB9B37C" w14:textId="77777777" w:rsidR="005651A5" w:rsidRDefault="00225563">
      <w:pPr>
        <w:tabs>
          <w:tab w:val="center" w:pos="1985"/>
          <w:tab w:val="center" w:pos="7230"/>
        </w:tabs>
      </w:pPr>
      <w:r>
        <w:t>______________________________</w:t>
      </w:r>
      <w:r>
        <w:tab/>
        <w:t>_________________________________</w:t>
      </w:r>
    </w:p>
    <w:p w14:paraId="1E278ACB" w14:textId="77777777" w:rsidR="005651A5" w:rsidRDefault="00225563">
      <w:pPr>
        <w:tabs>
          <w:tab w:val="center" w:pos="1985"/>
          <w:tab w:val="center" w:pos="7230"/>
        </w:tabs>
      </w:pPr>
      <w:r>
        <w:tab/>
        <w:t xml:space="preserve">a pályázat írója </w:t>
      </w:r>
      <w:r>
        <w:tab/>
        <w:t>a pályázó  képviselője</w:t>
      </w:r>
    </w:p>
    <w:p w14:paraId="6E045334" w14:textId="77777777" w:rsidR="005651A5" w:rsidRDefault="005651A5">
      <w:pPr>
        <w:tabs>
          <w:tab w:val="left" w:pos="2250"/>
        </w:tabs>
      </w:pPr>
    </w:p>
    <w:p w14:paraId="36F8DA57" w14:textId="77777777" w:rsidR="005651A5" w:rsidRDefault="00225563">
      <w:pPr>
        <w:tabs>
          <w:tab w:val="left" w:pos="225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4C2FA1E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7023992" w14:textId="77777777" w:rsidR="005651A5" w:rsidRDefault="00225563">
      <w:pPr>
        <w:tabs>
          <w:tab w:val="left" w:pos="2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1.c. sz. melléklet</w:t>
      </w:r>
    </w:p>
    <w:p w14:paraId="0B678CBB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p w14:paraId="1E8E8A9F" w14:textId="77777777" w:rsidR="005651A5" w:rsidRPr="001803F3" w:rsidRDefault="00225563">
      <w:pPr>
        <w:pStyle w:val="Szvegtrzs1"/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Pályázati anyag- összesítő</w:t>
      </w:r>
    </w:p>
    <w:p w14:paraId="5D68C170" w14:textId="77777777" w:rsidR="005651A5" w:rsidRPr="001803F3" w:rsidRDefault="00225563">
      <w:pPr>
        <w:pStyle w:val="Szvegtrzs1"/>
        <w:jc w:val="center"/>
        <w:rPr>
          <w:b/>
          <w:smallCaps w:val="0"/>
          <w:sz w:val="20"/>
        </w:rPr>
      </w:pPr>
      <w:r>
        <w:rPr>
          <w:b/>
          <w:smallCaps w:val="0"/>
          <w:sz w:val="20"/>
        </w:rPr>
        <w:t>( a pályázathoz csatolt mellékletek megnevezése és száma, hiányának indoklása)</w:t>
      </w:r>
    </w:p>
    <w:p w14:paraId="16D1D110" w14:textId="77777777" w:rsidR="005651A5" w:rsidRPr="001803F3" w:rsidRDefault="005651A5">
      <w:pPr>
        <w:pStyle w:val="Szvegtrzs1"/>
        <w:jc w:val="center"/>
        <w:rPr>
          <w:b/>
          <w:smallCaps w:val="0"/>
          <w:sz w:val="28"/>
          <w:szCs w:val="28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647"/>
        <w:gridCol w:w="5839"/>
        <w:gridCol w:w="894"/>
        <w:gridCol w:w="2367"/>
      </w:tblGrid>
      <w:tr w:rsidR="005651A5" w14:paraId="4493E45A" w14:textId="77777777">
        <w:tc>
          <w:tcPr>
            <w:tcW w:w="662" w:type="dxa"/>
            <w:shd w:val="clear" w:color="auto" w:fill="auto"/>
          </w:tcPr>
          <w:p w14:paraId="0A4E1175" w14:textId="77777777" w:rsidR="005651A5" w:rsidRPr="001803F3" w:rsidRDefault="005651A5">
            <w:pPr>
              <w:pStyle w:val="Szvegtrzs1"/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14:paraId="70006348" w14:textId="77777777" w:rsidR="005651A5" w:rsidRPr="001803F3" w:rsidRDefault="00225563">
            <w:pPr>
              <w:pStyle w:val="Szvegtrzs1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megnevezés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EDC0AF" w14:textId="77777777" w:rsidR="005651A5" w:rsidRPr="001803F3" w:rsidRDefault="005651A5">
            <w:pPr>
              <w:pStyle w:val="Szvegtrzs1"/>
              <w:tabs>
                <w:tab w:val="right" w:pos="459"/>
              </w:tabs>
              <w:ind w:left="67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14:paraId="1105D969" w14:textId="77777777" w:rsidR="005651A5" w:rsidRPr="001803F3" w:rsidRDefault="00225563">
            <w:pPr>
              <w:pStyle w:val="Szvegtrzs1"/>
              <w:tabs>
                <w:tab w:val="right" w:pos="459"/>
              </w:tabs>
              <w:ind w:left="34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(db)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87250D6" w14:textId="77777777" w:rsidR="005651A5" w:rsidRPr="001803F3" w:rsidRDefault="00225563">
            <w:pPr>
              <w:pStyle w:val="Szvegtrzs1"/>
              <w:ind w:left="38"/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b/>
                <w:smallCaps w:val="0"/>
                <w:sz w:val="20"/>
              </w:rPr>
              <w:t>Ha nem csatolja be a kért iratot, annak indoklása</w:t>
            </w:r>
          </w:p>
        </w:tc>
      </w:tr>
      <w:tr w:rsidR="005651A5" w:rsidRPr="00BB0E48" w14:paraId="06B6C26B" w14:textId="77777777">
        <w:tc>
          <w:tcPr>
            <w:tcW w:w="662" w:type="dxa"/>
            <w:shd w:val="clear" w:color="auto" w:fill="auto"/>
          </w:tcPr>
          <w:p w14:paraId="78AC3CE3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02A8DBC3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>pályázati adatlap</w:t>
            </w:r>
          </w:p>
          <w:p w14:paraId="23036EBB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 xml:space="preserve"> (12/2016. (III. 23.) államháztartáson kívüli források átvételéről és átadásáról szóló önkormányzati rendelet 1.sz. melléklete)</w:t>
            </w:r>
          </w:p>
        </w:tc>
        <w:tc>
          <w:tcPr>
            <w:tcW w:w="710" w:type="dxa"/>
            <w:shd w:val="clear" w:color="auto" w:fill="auto"/>
          </w:tcPr>
          <w:p w14:paraId="55BBB9D3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DD4C5D8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F29EC58" wp14:editId="565CADA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86995</wp:posOffset>
                      </wp:positionV>
                      <wp:extent cx="440055" cy="2540"/>
                      <wp:effectExtent l="57150" t="38100" r="57150" b="95250"/>
                      <wp:wrapNone/>
                      <wp:docPr id="1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85FB1" id="Egyenes összekötő 6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6.85pt" to="72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BB0E48">
              <w:rPr>
                <w:b/>
                <w:smallCaps w:val="0"/>
                <w:sz w:val="20"/>
              </w:rPr>
              <w:t xml:space="preserve">                      *</w:t>
            </w:r>
          </w:p>
        </w:tc>
      </w:tr>
      <w:tr w:rsidR="005651A5" w:rsidRPr="00BB0E48" w14:paraId="25D2D2E7" w14:textId="77777777">
        <w:tc>
          <w:tcPr>
            <w:tcW w:w="662" w:type="dxa"/>
            <w:shd w:val="clear" w:color="auto" w:fill="auto"/>
          </w:tcPr>
          <w:p w14:paraId="2C4D3945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299AE0F6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>pályázat részletes tartalmi leírása</w:t>
            </w:r>
          </w:p>
          <w:p w14:paraId="35B50F7D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(12/2016. (III. 23.) államháztartáson kívüli források átvételéről és átadásáról szóló önkormányzati rendelet 1.a. sz. melléklete)</w:t>
            </w:r>
          </w:p>
        </w:tc>
        <w:tc>
          <w:tcPr>
            <w:tcW w:w="710" w:type="dxa"/>
            <w:shd w:val="clear" w:color="auto" w:fill="auto"/>
          </w:tcPr>
          <w:p w14:paraId="7E200B3E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E5C4BC0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C7FD184" wp14:editId="0E957E9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100965</wp:posOffset>
                      </wp:positionV>
                      <wp:extent cx="440055" cy="2540"/>
                      <wp:effectExtent l="57150" t="38100" r="57150" b="95250"/>
                      <wp:wrapNone/>
                      <wp:docPr id="2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2B2BB" id="Egyenes összekötő 7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7.95pt" to="7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" strokeweight="1.06mm"/>
                  </w:pict>
                </mc:Fallback>
              </mc:AlternateContent>
            </w:r>
            <w:r w:rsidRPr="00BB0E48">
              <w:rPr>
                <w:b/>
                <w:smallCaps w:val="0"/>
                <w:sz w:val="20"/>
              </w:rPr>
              <w:t xml:space="preserve">     </w:t>
            </w:r>
          </w:p>
        </w:tc>
      </w:tr>
      <w:tr w:rsidR="005651A5" w:rsidRPr="00BB0E48" w14:paraId="2A135CE6" w14:textId="77777777">
        <w:tc>
          <w:tcPr>
            <w:tcW w:w="662" w:type="dxa"/>
            <w:shd w:val="clear" w:color="auto" w:fill="auto"/>
          </w:tcPr>
          <w:p w14:paraId="23F1ACB4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097B457E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>pályázati cél részletes pénzügyi terve</w:t>
            </w:r>
          </w:p>
          <w:p w14:paraId="5925ACEB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(12/2016. (III. 23.) államháztartáson kívüli források átvételéről és átadásáról szóló önkormányzati rendelet 1.b. sz. melléklete)</w:t>
            </w:r>
          </w:p>
        </w:tc>
        <w:tc>
          <w:tcPr>
            <w:tcW w:w="710" w:type="dxa"/>
            <w:shd w:val="clear" w:color="auto" w:fill="auto"/>
          </w:tcPr>
          <w:p w14:paraId="15678B6A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05C2565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826EF5B" wp14:editId="28B930E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104140</wp:posOffset>
                      </wp:positionV>
                      <wp:extent cx="440055" cy="2540"/>
                      <wp:effectExtent l="57150" t="38100" r="57150" b="95250"/>
                      <wp:wrapNone/>
                      <wp:docPr id="3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46E9E" id="Egyenes összekötő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.2pt" to="73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5DUp9NsAAAAIAQAADwAAAGRycy9kb3ducmV2&#10;LnhtbEyPQU+EMBCF7yb+h2ZMvLmFTcMuSNlsTExM9CJr4nWAEYh0SmhZ8N9bTnp8703e+yY/rWYQ&#10;V5pcb1lDvItAENe26bnV8HF5fjiCcB65wcEyafghB6fi9ibHrLELv9O19K0IJewy1NB5P2ZSuroj&#10;g25nR+KQfdnJoA9yamUz4RLKzSD3UZRIgz2HhQ5Heuqo/i5noyF9U7hEHC+vc7n/VGlavZzVQev7&#10;u/X8CMLT6v+OYcMP6FAEpsrO3DgxaDgkgdwHP1EgtlwlMYhqM44gi1z+f6D4BQ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OQ1KfT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:rsidRPr="00BB0E48" w14:paraId="78ED6C04" w14:textId="77777777">
        <w:tc>
          <w:tcPr>
            <w:tcW w:w="662" w:type="dxa"/>
            <w:shd w:val="clear" w:color="auto" w:fill="auto"/>
          </w:tcPr>
          <w:p w14:paraId="43DFA8CA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765B20ED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>pályázati anyag- összesítő</w:t>
            </w:r>
          </w:p>
          <w:p w14:paraId="210B123F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(12/2016. (III. 23.) államháztartáson kívüli források átvételéről és átadásáról szóló önkormányzati rendelet 1.c. sz. melléklete)</w:t>
            </w:r>
          </w:p>
        </w:tc>
        <w:tc>
          <w:tcPr>
            <w:tcW w:w="710" w:type="dxa"/>
            <w:shd w:val="clear" w:color="auto" w:fill="auto"/>
          </w:tcPr>
          <w:p w14:paraId="40C7AEF6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78FF66C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6394F1C4" wp14:editId="640BD7B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110490</wp:posOffset>
                      </wp:positionV>
                      <wp:extent cx="440055" cy="2540"/>
                      <wp:effectExtent l="57150" t="38100" r="57150" b="95250"/>
                      <wp:wrapNone/>
                      <wp:docPr id="4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57D32" id="Egyenes összekötő 9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8.7pt" to="7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vRm+EdsAAAAIAQAADwAAAGRycy9kb3ducmV2&#10;LnhtbEyPQWuEMBCF74X+hzALvXWjS9DVGpelUCi0l7qFXkeTqqyZiImr/feNp/b43hve+6Y4rWZg&#10;Nz253pKEeB8B09RY1VMr4fPy8ngE5jySwsGSlvCjHZzK+7sCc2UX+tC3yrcslJDLUULn/Zhz7ppO&#10;G3R7O2oK2bedDPogp5arCZdQbgZ+iKKEG+wpLHQ46udON9dqNhKyd4FLRPHyNleHL5Fl9etZpFI+&#10;7NbzEzCvV/93DBt+QIcyMNV2JuXYICFNArkPfiqAbblIYmD1ZhyBlwX//0D5Cw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L0ZvhH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:rsidRPr="00BB0E48" w14:paraId="4AFA134B" w14:textId="77777777">
        <w:tc>
          <w:tcPr>
            <w:tcW w:w="662" w:type="dxa"/>
            <w:shd w:val="clear" w:color="auto" w:fill="auto"/>
          </w:tcPr>
          <w:p w14:paraId="4755CD0A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41A7CE93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>nyilatkozat összeférhetetlenségről/ érintettségről vagy annak hiányáról</w:t>
            </w:r>
          </w:p>
          <w:p w14:paraId="5DACC45A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(12/2016. (III. 23.) államháztartáson kívüli források átvételéről és átadásáról szóló önkormányzati rendelet 2.a.sz. melléklete)</w:t>
            </w:r>
          </w:p>
        </w:tc>
        <w:tc>
          <w:tcPr>
            <w:tcW w:w="710" w:type="dxa"/>
            <w:shd w:val="clear" w:color="auto" w:fill="auto"/>
          </w:tcPr>
          <w:p w14:paraId="47F5A090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51D956C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355FC726" wp14:editId="3667C8B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73660</wp:posOffset>
                      </wp:positionV>
                      <wp:extent cx="440055" cy="2540"/>
                      <wp:effectExtent l="57150" t="38100" r="57150" b="95250"/>
                      <wp:wrapNone/>
                      <wp:docPr id="5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EEBE0" id="Egyenes összekötő 1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5.8pt" to="7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BB0E48" w14:paraId="1AF7B55A" w14:textId="77777777">
        <w:tc>
          <w:tcPr>
            <w:tcW w:w="662" w:type="dxa"/>
            <w:shd w:val="clear" w:color="auto" w:fill="auto"/>
          </w:tcPr>
          <w:p w14:paraId="76C313E3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34DEDE08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sz w:val="20"/>
              </w:rPr>
              <w:t xml:space="preserve">közzétételi kérelem amennyiben összeférhetetlenség/ érintettség áll fenn </w:t>
            </w:r>
          </w:p>
          <w:p w14:paraId="64F8A867" w14:textId="77777777" w:rsidR="005651A5" w:rsidRPr="00BB0E48" w:rsidRDefault="00225563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(12/2016. (III. 23.) államháztartáson kívüli források átvételéről és átadásáról szóló önkormányzati rendelet 2.b.sz. melléklete)</w:t>
            </w:r>
          </w:p>
        </w:tc>
        <w:tc>
          <w:tcPr>
            <w:tcW w:w="710" w:type="dxa"/>
            <w:shd w:val="clear" w:color="auto" w:fill="auto"/>
          </w:tcPr>
          <w:p w14:paraId="32616CE8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E9BD2ED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5651A5" w:rsidRPr="00BB0E48" w14:paraId="689A5650" w14:textId="77777777">
        <w:tc>
          <w:tcPr>
            <w:tcW w:w="662" w:type="dxa"/>
            <w:shd w:val="clear" w:color="auto" w:fill="auto"/>
          </w:tcPr>
          <w:p w14:paraId="2BF4FCB6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708FA2BD" w14:textId="68CA6C75" w:rsidR="005651A5" w:rsidRPr="00BB0E48" w:rsidRDefault="00BB0E48">
            <w:pPr>
              <w:pStyle w:val="Szvegtrzs1"/>
              <w:spacing w:before="40"/>
              <w:rPr>
                <w:smallCaps w:val="0"/>
                <w:sz w:val="20"/>
              </w:rPr>
            </w:pPr>
            <w:r>
              <w:rPr>
                <w:bCs/>
                <w:sz w:val="20"/>
              </w:rPr>
              <w:t>a</w:t>
            </w:r>
            <w:r w:rsidRPr="00BB0E48">
              <w:rPr>
                <w:bCs/>
                <w:sz w:val="20"/>
              </w:rPr>
              <w:t>z Országos Bírósági Hivatal (OBH) honlapjáról letöltött, a szervezet, 30 napnál nem régebbi, névjegyzékének adatait tartalmazó közhiteles adatlap</w:t>
            </w:r>
          </w:p>
        </w:tc>
        <w:tc>
          <w:tcPr>
            <w:tcW w:w="710" w:type="dxa"/>
            <w:shd w:val="clear" w:color="auto" w:fill="auto"/>
          </w:tcPr>
          <w:p w14:paraId="51631795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18C90C2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468BA1AB" wp14:editId="75C5F5C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99695</wp:posOffset>
                      </wp:positionV>
                      <wp:extent cx="440055" cy="2540"/>
                      <wp:effectExtent l="57150" t="38100" r="57150" b="95250"/>
                      <wp:wrapNone/>
                      <wp:docPr id="6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F9946" id="Egyenes összekötő 10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7.85pt" to="78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" strokeweight="1.06mm"/>
                  </w:pict>
                </mc:Fallback>
              </mc:AlternateContent>
            </w:r>
          </w:p>
        </w:tc>
      </w:tr>
      <w:tr w:rsidR="005651A5" w:rsidRPr="00BB0E48" w14:paraId="2B1BF888" w14:textId="77777777">
        <w:tc>
          <w:tcPr>
            <w:tcW w:w="662" w:type="dxa"/>
            <w:shd w:val="clear" w:color="auto" w:fill="auto"/>
          </w:tcPr>
          <w:p w14:paraId="03EE343A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64563D88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hatályos alapító okirat/ alapszabály a szervezet képviselője által hitelesített másolata</w:t>
            </w:r>
          </w:p>
        </w:tc>
        <w:tc>
          <w:tcPr>
            <w:tcW w:w="710" w:type="dxa"/>
            <w:shd w:val="clear" w:color="auto" w:fill="auto"/>
          </w:tcPr>
          <w:p w14:paraId="5B83678A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B2810DE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6720F1C" wp14:editId="20BA73E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91440</wp:posOffset>
                      </wp:positionV>
                      <wp:extent cx="440055" cy="2540"/>
                      <wp:effectExtent l="57150" t="38100" r="57150" b="95250"/>
                      <wp:wrapNone/>
                      <wp:docPr id="7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C8185" id="Egyenes összekötő 1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2pt" to="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" strokeweight="1.06mm"/>
                  </w:pict>
                </mc:Fallback>
              </mc:AlternateContent>
            </w:r>
          </w:p>
        </w:tc>
      </w:tr>
      <w:tr w:rsidR="005651A5" w:rsidRPr="00BB0E48" w14:paraId="731EFA14" w14:textId="77777777">
        <w:tc>
          <w:tcPr>
            <w:tcW w:w="662" w:type="dxa"/>
            <w:shd w:val="clear" w:color="auto" w:fill="auto"/>
          </w:tcPr>
          <w:p w14:paraId="6B1A31C0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66F3835D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nyilatkozat köztartozás mentességről</w:t>
            </w:r>
          </w:p>
        </w:tc>
        <w:tc>
          <w:tcPr>
            <w:tcW w:w="710" w:type="dxa"/>
            <w:shd w:val="clear" w:color="auto" w:fill="auto"/>
          </w:tcPr>
          <w:p w14:paraId="2703874A" w14:textId="77777777" w:rsidR="005651A5" w:rsidRPr="00BB0E48" w:rsidRDefault="005651A5">
            <w:pPr>
              <w:pStyle w:val="Szvegtrzs1"/>
              <w:spacing w:before="40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D69E910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2BFDFAE7" wp14:editId="498F456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87630</wp:posOffset>
                      </wp:positionV>
                      <wp:extent cx="440055" cy="2540"/>
                      <wp:effectExtent l="57150" t="38100" r="57150" b="95250"/>
                      <wp:wrapNone/>
                      <wp:docPr id="8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8E864" id="Egyenes összekötő 14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6.9pt" to="79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BB0E48" w14:paraId="53A106DA" w14:textId="77777777">
        <w:tc>
          <w:tcPr>
            <w:tcW w:w="662" w:type="dxa"/>
            <w:shd w:val="clear" w:color="auto" w:fill="auto"/>
          </w:tcPr>
          <w:p w14:paraId="066CC75B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1628ABBA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nyilatkozat, megszüntetésre irányadó jogszabályban meghatározott eljárás nincs ellene folyamatban</w:t>
            </w:r>
          </w:p>
        </w:tc>
        <w:tc>
          <w:tcPr>
            <w:tcW w:w="710" w:type="dxa"/>
            <w:shd w:val="clear" w:color="auto" w:fill="auto"/>
          </w:tcPr>
          <w:p w14:paraId="3150C4DB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29CC793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1866B0A7" wp14:editId="3693B28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93980</wp:posOffset>
                      </wp:positionV>
                      <wp:extent cx="440055" cy="2540"/>
                      <wp:effectExtent l="57150" t="38100" r="57150" b="95250"/>
                      <wp:wrapNone/>
                      <wp:docPr id="9" name="Egyenes összekötő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01EDE" id="Egyenes összekötő 15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7.4pt" to="8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BB0E48" w14:paraId="4B633657" w14:textId="77777777">
        <w:tc>
          <w:tcPr>
            <w:tcW w:w="662" w:type="dxa"/>
            <w:shd w:val="clear" w:color="auto" w:fill="auto"/>
          </w:tcPr>
          <w:p w14:paraId="6390B8BB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420BBF1E" w14:textId="2109298E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igazolás</w:t>
            </w:r>
            <w:r w:rsidR="00BB0E48" w:rsidRPr="00BB0E48">
              <w:rPr>
                <w:smallCaps w:val="0"/>
                <w:sz w:val="20"/>
              </w:rPr>
              <w:t xml:space="preserve"> a 2021. évi</w:t>
            </w:r>
            <w:r w:rsidRPr="00BB0E48">
              <w:rPr>
                <w:smallCaps w:val="0"/>
                <w:sz w:val="20"/>
              </w:rPr>
              <w:t xml:space="preserve"> mérlegbeszámoló bírósági letétbe helyezésről </w:t>
            </w:r>
          </w:p>
        </w:tc>
        <w:tc>
          <w:tcPr>
            <w:tcW w:w="710" w:type="dxa"/>
            <w:shd w:val="clear" w:color="auto" w:fill="auto"/>
          </w:tcPr>
          <w:p w14:paraId="57AFABED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9638EA0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5651A5" w:rsidRPr="00BB0E48" w14:paraId="0BDE7722" w14:textId="77777777">
        <w:tc>
          <w:tcPr>
            <w:tcW w:w="662" w:type="dxa"/>
            <w:shd w:val="clear" w:color="auto" w:fill="auto"/>
          </w:tcPr>
          <w:p w14:paraId="38287382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02E41C25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civil szervezet döntéshozó szerve üléséről készült jegyzőkönyv/ határozat, mely tartalmazza a pályázati benyújtásra vonatkozó döntést és a megvalósítani kívánt célt</w:t>
            </w:r>
          </w:p>
        </w:tc>
        <w:tc>
          <w:tcPr>
            <w:tcW w:w="710" w:type="dxa"/>
            <w:shd w:val="clear" w:color="auto" w:fill="auto"/>
          </w:tcPr>
          <w:p w14:paraId="041869B9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79C8D1E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B3510A1" wp14:editId="1DCBC8A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69215</wp:posOffset>
                      </wp:positionV>
                      <wp:extent cx="440055" cy="2540"/>
                      <wp:effectExtent l="57150" t="38100" r="57150" b="95250"/>
                      <wp:wrapNone/>
                      <wp:docPr id="10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BD680" id="Egyenes összekötő 13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45pt" to="80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651A5" w:rsidRPr="00BB0E48" w14:paraId="041D7FB8" w14:textId="77777777">
        <w:tc>
          <w:tcPr>
            <w:tcW w:w="662" w:type="dxa"/>
            <w:shd w:val="clear" w:color="auto" w:fill="auto"/>
          </w:tcPr>
          <w:p w14:paraId="708D033A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6CC1CAE5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a megvalósítandó cél/ program egyéb támogatásáról szóló határozat másolata (csak a közhasznú/kiemelten közhasznú szervezetek esetében)</w:t>
            </w:r>
          </w:p>
        </w:tc>
        <w:tc>
          <w:tcPr>
            <w:tcW w:w="710" w:type="dxa"/>
            <w:shd w:val="clear" w:color="auto" w:fill="auto"/>
          </w:tcPr>
          <w:p w14:paraId="619192B9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8B6B3D3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</w:tr>
      <w:tr w:rsidR="005651A5" w:rsidRPr="00BB0E48" w14:paraId="55224D85" w14:textId="77777777">
        <w:tc>
          <w:tcPr>
            <w:tcW w:w="662" w:type="dxa"/>
            <w:shd w:val="clear" w:color="auto" w:fill="auto"/>
          </w:tcPr>
          <w:p w14:paraId="7AB9760E" w14:textId="77777777" w:rsidR="005651A5" w:rsidRPr="00BB0E48" w:rsidRDefault="005651A5">
            <w:pPr>
              <w:pStyle w:val="Szvegtrzs1"/>
              <w:numPr>
                <w:ilvl w:val="0"/>
                <w:numId w:val="3"/>
              </w:numPr>
              <w:rPr>
                <w:smallCaps w:val="0"/>
                <w:sz w:val="20"/>
              </w:rPr>
            </w:pPr>
          </w:p>
        </w:tc>
        <w:tc>
          <w:tcPr>
            <w:tcW w:w="5966" w:type="dxa"/>
            <w:shd w:val="clear" w:color="auto" w:fill="auto"/>
          </w:tcPr>
          <w:p w14:paraId="37F2EA7A" w14:textId="77777777" w:rsidR="005651A5" w:rsidRPr="00BB0E48" w:rsidRDefault="00225563">
            <w:pPr>
              <w:pStyle w:val="Szvegtrzs1"/>
              <w:spacing w:before="40"/>
              <w:rPr>
                <w:smallCaps w:val="0"/>
                <w:sz w:val="20"/>
              </w:rPr>
            </w:pPr>
            <w:r w:rsidRPr="00BB0E48">
              <w:rPr>
                <w:smallCaps w:val="0"/>
                <w:sz w:val="20"/>
              </w:rPr>
              <w:t>a pályázat benyújtását megelőző évről szóló közhasznúsági melléklet, csak a közhasznú vagy a kiemelten közhasznú szervezetek esetében (350/2011. Korm. rendelet)</w:t>
            </w:r>
          </w:p>
        </w:tc>
        <w:tc>
          <w:tcPr>
            <w:tcW w:w="710" w:type="dxa"/>
            <w:shd w:val="clear" w:color="auto" w:fill="auto"/>
          </w:tcPr>
          <w:p w14:paraId="7D1A19AA" w14:textId="77777777" w:rsidR="005651A5" w:rsidRPr="00BB0E48" w:rsidRDefault="005651A5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D579CAB" w14:textId="77777777" w:rsidR="005651A5" w:rsidRPr="00BB0E48" w:rsidRDefault="00225563">
            <w:pPr>
              <w:pStyle w:val="Szvegtrzs1"/>
              <w:spacing w:before="40"/>
              <w:ind w:left="38"/>
              <w:jc w:val="center"/>
              <w:rPr>
                <w:b/>
                <w:smallCaps w:val="0"/>
                <w:sz w:val="20"/>
              </w:rPr>
            </w:pPr>
            <w:r w:rsidRPr="00BB0E48">
              <w:rPr>
                <w:b/>
                <w:small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DDE8D09" wp14:editId="4DD5533B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-20320</wp:posOffset>
                      </wp:positionV>
                      <wp:extent cx="440055" cy="2540"/>
                      <wp:effectExtent l="57150" t="38100" r="57150" b="95250"/>
                      <wp:wrapNone/>
                      <wp:docPr id="11" name="Egyenes összekötő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60" cy="18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B7A6A" id="Egyenes összekötő 12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-1.6pt" to="192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" strokeweight="1.06mm"/>
                  </w:pict>
                </mc:Fallback>
              </mc:AlternateContent>
            </w:r>
          </w:p>
        </w:tc>
      </w:tr>
    </w:tbl>
    <w:p w14:paraId="2004DBD5" w14:textId="3356791D" w:rsidR="005651A5" w:rsidRPr="00BB0E48" w:rsidRDefault="00225563">
      <w:pPr>
        <w:pStyle w:val="Szvegtrzs1"/>
        <w:jc w:val="both"/>
        <w:rPr>
          <w:sz w:val="20"/>
        </w:rPr>
      </w:pPr>
      <w:r w:rsidRPr="00BB0E48">
        <w:rPr>
          <w:smallCaps w:val="0"/>
          <w:sz w:val="20"/>
        </w:rPr>
        <w:t xml:space="preserve">Az államháztartáson kívüli forrás átvételéről és átadásáról szóló rendelet mellékletei letölthetők a </w:t>
      </w:r>
      <w:hyperlink r:id="rId7" w:history="1">
        <w:r w:rsidR="00B1271E" w:rsidRPr="00BB0E48">
          <w:rPr>
            <w:rStyle w:val="Hiperhivatkozs"/>
            <w:smallCaps w:val="0"/>
            <w:sz w:val="20"/>
          </w:rPr>
          <w:t>www.isaszeg.asp.lgov.hu</w:t>
        </w:r>
      </w:hyperlink>
      <w:r w:rsidR="00752C84" w:rsidRPr="00BB0E48">
        <w:rPr>
          <w:smallCaps w:val="0"/>
          <w:sz w:val="20"/>
        </w:rPr>
        <w:t xml:space="preserve"> </w:t>
      </w:r>
      <w:r w:rsidRPr="00BB0E48">
        <w:rPr>
          <w:smallCaps w:val="0"/>
          <w:sz w:val="20"/>
        </w:rPr>
        <w:t>oldalról, vagy személyesen átvehetők ügyfélfogadási időben az Isaszegi Polgármesteri Hivatal ügyfélszolgálatán.</w:t>
      </w:r>
    </w:p>
    <w:p w14:paraId="75723F29" w14:textId="77777777" w:rsidR="005651A5" w:rsidRDefault="005651A5"/>
    <w:p w14:paraId="3AEDFE5B" w14:textId="77777777" w:rsidR="005651A5" w:rsidRDefault="0022556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812"/>
        </w:tabs>
      </w:pPr>
      <w:r>
        <w:t>Kelt.: …………,20…. ………… hó ……….. nap</w:t>
      </w:r>
      <w:r>
        <w:tab/>
      </w:r>
      <w:r>
        <w:tab/>
        <w:t>PH.</w:t>
      </w:r>
      <w:r>
        <w:tab/>
      </w:r>
    </w:p>
    <w:p w14:paraId="5743C9A4" w14:textId="77777777" w:rsidR="005651A5" w:rsidRDefault="0022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>
        <w:tab/>
      </w:r>
    </w:p>
    <w:p w14:paraId="5E9B7796" w14:textId="77777777" w:rsidR="005651A5" w:rsidRDefault="005651A5"/>
    <w:p w14:paraId="0D479B9F" w14:textId="77777777" w:rsidR="005651A5" w:rsidRDefault="00225563">
      <w:r>
        <w:rPr>
          <w:sz w:val="20"/>
        </w:rPr>
        <w:t>*A fekete kihúzás jelzi, hogy az adott dokumentum benyújtása a pályázat érvényességének feltétele, hiányában a pályázat érvénytelen. Hiánya nem indokolható!</w:t>
      </w:r>
    </w:p>
    <w:sectPr w:rsidR="005651A5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A3C7" w14:textId="77777777" w:rsidR="00254163" w:rsidRDefault="00254163">
      <w:r>
        <w:separator/>
      </w:r>
    </w:p>
  </w:endnote>
  <w:endnote w:type="continuationSeparator" w:id="0">
    <w:p w14:paraId="71BE74BC" w14:textId="77777777" w:rsidR="00254163" w:rsidRDefault="0025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211" w14:textId="77777777" w:rsidR="005651A5" w:rsidRDefault="00225563">
    <w:pPr>
      <w:pStyle w:val="llb"/>
      <w:tabs>
        <w:tab w:val="left" w:pos="4425"/>
        <w:tab w:val="center" w:pos="69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6D3B" w14:textId="77777777" w:rsidR="00254163" w:rsidRDefault="00254163">
      <w:r>
        <w:separator/>
      </w:r>
    </w:p>
  </w:footnote>
  <w:footnote w:type="continuationSeparator" w:id="0">
    <w:p w14:paraId="049DECA7" w14:textId="77777777" w:rsidR="00254163" w:rsidRDefault="0025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083" w14:textId="77777777" w:rsidR="005651A5" w:rsidRDefault="005651A5">
    <w:pPr>
      <w:pStyle w:val="lfej"/>
      <w:tabs>
        <w:tab w:val="center" w:pos="5670"/>
      </w:tabs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29D"/>
    <w:multiLevelType w:val="multilevel"/>
    <w:tmpl w:val="A07681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6E6931"/>
    <w:multiLevelType w:val="multilevel"/>
    <w:tmpl w:val="8E00102C"/>
    <w:lvl w:ilvl="0">
      <w:start w:val="1"/>
      <w:numFmt w:val="decimal"/>
      <w:lvlText w:val="%1."/>
      <w:lvlJc w:val="left"/>
      <w:pPr>
        <w:ind w:left="1065" w:hanging="705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1C8E"/>
    <w:multiLevelType w:val="multilevel"/>
    <w:tmpl w:val="4EA23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374BB0"/>
    <w:multiLevelType w:val="multilevel"/>
    <w:tmpl w:val="D83E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20623">
    <w:abstractNumId w:val="1"/>
  </w:num>
  <w:num w:numId="2" w16cid:durableId="918448056">
    <w:abstractNumId w:val="3"/>
  </w:num>
  <w:num w:numId="3" w16cid:durableId="2093970089">
    <w:abstractNumId w:val="0"/>
  </w:num>
  <w:num w:numId="4" w16cid:durableId="50378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A5"/>
    <w:rsid w:val="001803F3"/>
    <w:rsid w:val="00225563"/>
    <w:rsid w:val="00254163"/>
    <w:rsid w:val="002E34D3"/>
    <w:rsid w:val="005651A5"/>
    <w:rsid w:val="005D4526"/>
    <w:rsid w:val="00752C84"/>
    <w:rsid w:val="008E2DC9"/>
    <w:rsid w:val="00B1271E"/>
    <w:rsid w:val="00BB0E48"/>
    <w:rsid w:val="00BD2207"/>
    <w:rsid w:val="00CD0BAE"/>
    <w:rsid w:val="00E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7C6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7B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8E549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B6F5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-hivatkozs">
    <w:name w:val="Internet-hivatkozás"/>
    <w:basedOn w:val="Bekezdsalapbettpusa"/>
    <w:uiPriority w:val="99"/>
    <w:unhideWhenUsed/>
    <w:rsid w:val="00655A54"/>
    <w:rPr>
      <w:color w:val="0000FF" w:themeColor="hyperlink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i w:val="0"/>
      <w:u w:val="none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  <w:i w:val="0"/>
      <w:u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  <w:i w:val="0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i w:val="0"/>
      <w:u w:val="none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i w:val="0"/>
      <w:u w:val="none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aps w:val="0"/>
      <w:smallCaps w:val="0"/>
      <w:color w:val="000000"/>
      <w:sz w:val="20"/>
      <w14:textOutline w14:w="0" w14:cap="rnd" w14:cmpd="sng" w14:algn="ctr">
        <w14:noFill/>
        <w14:prstDash w14:val="solid"/>
        <w14:bevel/>
      </w14:textOutline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zvegtrzs1">
    <w:name w:val="Szövegtörzs1"/>
    <w:basedOn w:val="Norml"/>
    <w:qFormat/>
    <w:rsid w:val="008E549C"/>
    <w:rPr>
      <w:smallCaps/>
      <w:outline/>
      <w:sz w:val="26"/>
      <w14:textOutline w14:w="9525" w14:cap="flat" w14:cmpd="sng" w14:algn="ctr">
        <w14:solidFill>
          <w14:srgbClr w14:val="00000A"/>
        </w14:solidFill>
        <w14:prstDash w14:val="solid"/>
        <w14:round/>
      </w14:textOutline>
      <w14:textFill>
        <w14:noFill/>
      </w14:textFill>
    </w:rPr>
  </w:style>
  <w:style w:type="paragraph" w:styleId="lfej">
    <w:name w:val="head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8E54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B6F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17B7"/>
    <w:pPr>
      <w:ind w:left="720"/>
      <w:contextualSpacing/>
    </w:pPr>
  </w:style>
  <w:style w:type="table" w:styleId="Rcsostblzat">
    <w:name w:val="Table Grid"/>
    <w:basedOn w:val="Normltblzat"/>
    <w:uiPriority w:val="59"/>
    <w:rsid w:val="00A3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52C84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aszeg.asp.l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6</cp:revision>
  <cp:lastPrinted>2019-02-28T09:06:00Z</cp:lastPrinted>
  <dcterms:created xsi:type="dcterms:W3CDTF">2023-02-28T09:45:00Z</dcterms:created>
  <dcterms:modified xsi:type="dcterms:W3CDTF">2023-03-06T07:39:00Z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