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91243" w14:textId="77777777" w:rsidR="007F0674" w:rsidRPr="00E66022" w:rsidRDefault="00FF487B" w:rsidP="00FF487B">
      <w:pPr>
        <w:jc w:val="center"/>
        <w:rPr>
          <w:b/>
          <w:sz w:val="40"/>
          <w:szCs w:val="40"/>
        </w:rPr>
      </w:pPr>
      <w:r w:rsidRPr="00E66022">
        <w:rPr>
          <w:b/>
          <w:sz w:val="40"/>
          <w:szCs w:val="40"/>
        </w:rPr>
        <w:t>Lakossági tájékoztató</w:t>
      </w:r>
    </w:p>
    <w:p w14:paraId="111E5EBF" w14:textId="77777777" w:rsidR="00E66022" w:rsidRDefault="00E66022" w:rsidP="00FF487B">
      <w:pPr>
        <w:jc w:val="center"/>
        <w:rPr>
          <w:sz w:val="40"/>
          <w:szCs w:val="40"/>
        </w:rPr>
      </w:pPr>
    </w:p>
    <w:p w14:paraId="425AC8BB" w14:textId="1BF20247" w:rsidR="004C0DBC" w:rsidRPr="00586331" w:rsidRDefault="00FF487B" w:rsidP="00CC1F1B">
      <w:pPr>
        <w:jc w:val="both"/>
        <w:rPr>
          <w:sz w:val="24"/>
          <w:szCs w:val="24"/>
        </w:rPr>
      </w:pPr>
      <w:r w:rsidRPr="00586331">
        <w:rPr>
          <w:sz w:val="24"/>
          <w:szCs w:val="24"/>
        </w:rPr>
        <w:t xml:space="preserve">A Gödöllői Járási Hivatal ügysegédje </w:t>
      </w:r>
      <w:r w:rsidRPr="00586331">
        <w:rPr>
          <w:b/>
          <w:sz w:val="24"/>
          <w:szCs w:val="24"/>
          <w:u w:val="single"/>
        </w:rPr>
        <w:t xml:space="preserve">minden </w:t>
      </w:r>
      <w:r w:rsidR="00DD3E30">
        <w:rPr>
          <w:b/>
          <w:sz w:val="24"/>
          <w:szCs w:val="24"/>
          <w:u w:val="single"/>
        </w:rPr>
        <w:t xml:space="preserve">hétfőn </w:t>
      </w:r>
      <w:r w:rsidR="00F32081">
        <w:rPr>
          <w:b/>
          <w:sz w:val="24"/>
          <w:szCs w:val="24"/>
          <w:u w:val="single"/>
        </w:rPr>
        <w:t>13-15</w:t>
      </w:r>
      <w:r w:rsidRPr="00586331">
        <w:rPr>
          <w:b/>
          <w:sz w:val="24"/>
          <w:szCs w:val="24"/>
          <w:u w:val="single"/>
        </w:rPr>
        <w:t xml:space="preserve"> óra </w:t>
      </w:r>
      <w:r w:rsidRPr="00586331">
        <w:rPr>
          <w:sz w:val="24"/>
          <w:szCs w:val="24"/>
        </w:rPr>
        <w:t>között segíti az ügyfeleket a járási hivatal hatáskörébe tartozó ügyek intézésében, közreműködik az eljárás megindításában,</w:t>
      </w:r>
      <w:r w:rsidR="00CC1F1B">
        <w:rPr>
          <w:sz w:val="24"/>
          <w:szCs w:val="24"/>
        </w:rPr>
        <w:t xml:space="preserve"> </w:t>
      </w:r>
      <w:r w:rsidRPr="00586331">
        <w:rPr>
          <w:sz w:val="24"/>
          <w:szCs w:val="24"/>
        </w:rPr>
        <w:t xml:space="preserve">tájékoztatást ad </w:t>
      </w:r>
      <w:r w:rsidR="004C0DBC" w:rsidRPr="00586331">
        <w:rPr>
          <w:sz w:val="24"/>
          <w:szCs w:val="24"/>
        </w:rPr>
        <w:t>, átveszi a beadványokat, kérelmeket</w:t>
      </w:r>
      <w:r w:rsidR="00CC1F1B">
        <w:rPr>
          <w:sz w:val="24"/>
          <w:szCs w:val="24"/>
        </w:rPr>
        <w:t xml:space="preserve"> </w:t>
      </w:r>
      <w:r w:rsidR="004C0DBC" w:rsidRPr="00586331">
        <w:rPr>
          <w:sz w:val="24"/>
          <w:szCs w:val="24"/>
        </w:rPr>
        <w:t>a szükséges nyomtatványokat biztosítja  az alábbi ügyekben:</w:t>
      </w:r>
    </w:p>
    <w:p w14:paraId="2FD3763E" w14:textId="77777777" w:rsidR="004C0DBC" w:rsidRPr="00586331" w:rsidRDefault="004C0DBC" w:rsidP="00FF487B">
      <w:pPr>
        <w:rPr>
          <w:sz w:val="24"/>
          <w:szCs w:val="24"/>
        </w:rPr>
      </w:pPr>
    </w:p>
    <w:p w14:paraId="5E6BE6DD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b/>
          <w:sz w:val="24"/>
          <w:szCs w:val="24"/>
          <w:u w:val="single"/>
        </w:rPr>
        <w:t>Szociális ügyek</w:t>
      </w:r>
      <w:r w:rsidRPr="00586331">
        <w:rPr>
          <w:sz w:val="24"/>
          <w:szCs w:val="24"/>
        </w:rPr>
        <w:t xml:space="preserve"> :/a járáshivatal hatáskörébe tartozó ügyek/</w:t>
      </w:r>
    </w:p>
    <w:p w14:paraId="6C848AEB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-közgyógyellátási kérelem</w:t>
      </w:r>
    </w:p>
    <w:p w14:paraId="33D24305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-ápolási díj megállapítása iránti kérelem</w:t>
      </w:r>
    </w:p>
    <w:p w14:paraId="2461F527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-gyermek otthongondozási díja</w:t>
      </w:r>
    </w:p>
    <w:p w14:paraId="5D06A6F1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-aktívkorúak ellátása</w:t>
      </w:r>
    </w:p>
    <w:p w14:paraId="633F5A38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-időskorúak ellátása</w:t>
      </w:r>
    </w:p>
    <w:p w14:paraId="1074FB0D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-hadigondozotti igény bejelentése</w:t>
      </w:r>
    </w:p>
    <w:p w14:paraId="72CFD9FE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 egészségügyi szolgáltatásra való jogosultság kérelme</w:t>
      </w:r>
    </w:p>
    <w:p w14:paraId="2AEACEED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 xml:space="preserve">-kötelező óvodai nevelésben való részvétel alóli     </w:t>
      </w:r>
    </w:p>
    <w:p w14:paraId="0D111213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 xml:space="preserve"> felmentés</w:t>
      </w:r>
    </w:p>
    <w:p w14:paraId="62EF0A50" w14:textId="77777777" w:rsidR="004C0DBC" w:rsidRPr="00586331" w:rsidRDefault="004C0DBC" w:rsidP="00FF487B">
      <w:pPr>
        <w:rPr>
          <w:sz w:val="24"/>
          <w:szCs w:val="24"/>
        </w:rPr>
      </w:pPr>
    </w:p>
    <w:p w14:paraId="076B8DBC" w14:textId="77777777" w:rsidR="004C0DBC" w:rsidRPr="00586331" w:rsidRDefault="004C0DBC" w:rsidP="00FF487B">
      <w:pPr>
        <w:rPr>
          <w:b/>
          <w:sz w:val="24"/>
          <w:szCs w:val="24"/>
          <w:u w:val="single"/>
        </w:rPr>
      </w:pPr>
      <w:r w:rsidRPr="00586331">
        <w:rPr>
          <w:b/>
          <w:sz w:val="24"/>
          <w:szCs w:val="24"/>
          <w:u w:val="single"/>
        </w:rPr>
        <w:t>Családtámogatási és Társadalombiztosítási ügyek:</w:t>
      </w:r>
    </w:p>
    <w:p w14:paraId="442923A3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-családi pótlék</w:t>
      </w:r>
    </w:p>
    <w:p w14:paraId="794902D9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-anyasági támogatás</w:t>
      </w:r>
    </w:p>
    <w:p w14:paraId="00FF287C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-GYES, GYET</w:t>
      </w:r>
    </w:p>
    <w:p w14:paraId="57C0D504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-TAJ kártya, Európai Biztosítási kártya igénylése</w:t>
      </w:r>
    </w:p>
    <w:p w14:paraId="1BB8EE98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-rokkantsági járadék</w:t>
      </w:r>
    </w:p>
    <w:p w14:paraId="20A610FE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-megváltozott munkaképességűek ellátása</w:t>
      </w:r>
    </w:p>
    <w:p w14:paraId="1DE69699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-rokkantságnál állapotváltozás bejelentése</w:t>
      </w:r>
    </w:p>
    <w:p w14:paraId="322C3982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-komplex minősítés</w:t>
      </w:r>
    </w:p>
    <w:p w14:paraId="65A70678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</w:t>
      </w:r>
      <w:r w:rsidR="00E66022" w:rsidRPr="00586331">
        <w:rPr>
          <w:sz w:val="24"/>
          <w:szCs w:val="24"/>
        </w:rPr>
        <w:t>fogyatékossági támogatás kérelme</w:t>
      </w:r>
    </w:p>
    <w:p w14:paraId="53B0060E" w14:textId="77777777" w:rsidR="004C0DBC" w:rsidRPr="00586331" w:rsidRDefault="00E66022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</w:t>
      </w:r>
      <w:r w:rsidR="004C0DBC" w:rsidRPr="00586331">
        <w:rPr>
          <w:sz w:val="24"/>
          <w:szCs w:val="24"/>
        </w:rPr>
        <w:t>öregségi nyugdíj igénylése</w:t>
      </w:r>
    </w:p>
    <w:p w14:paraId="22E52679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-szolgálati idő összeszámítá</w:t>
      </w:r>
      <w:r w:rsidR="002D7C54" w:rsidRPr="00586331">
        <w:rPr>
          <w:sz w:val="24"/>
          <w:szCs w:val="24"/>
        </w:rPr>
        <w:t>sára vonatkozó adatok kérelme</w:t>
      </w:r>
    </w:p>
    <w:p w14:paraId="4C01AC33" w14:textId="77777777" w:rsidR="004C0DBC" w:rsidRPr="00586331" w:rsidRDefault="004C0DBC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</w:t>
      </w:r>
      <w:r w:rsidR="002D7C54" w:rsidRPr="00586331">
        <w:rPr>
          <w:sz w:val="24"/>
          <w:szCs w:val="24"/>
        </w:rPr>
        <w:t xml:space="preserve"> nyugdíj méltányossági emelése</w:t>
      </w:r>
    </w:p>
    <w:p w14:paraId="7737FBDD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-özvegyi nyugdíj igénylése</w:t>
      </w:r>
    </w:p>
    <w:p w14:paraId="39C6373C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-özvegyi nyugdíj feléledése</w:t>
      </w:r>
    </w:p>
    <w:p w14:paraId="0441CCA5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-elhunyt nyugdíjának megszüntetése</w:t>
      </w:r>
    </w:p>
    <w:p w14:paraId="6B54933B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-elhalálozás bejelentése</w:t>
      </w:r>
    </w:p>
    <w:p w14:paraId="26A12E9A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-elhalálozás hónapjára járó ellátás igénylése</w:t>
      </w:r>
    </w:p>
    <w:p w14:paraId="1085A0A4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-cím, lakcím, számlaszám változás bejelentése</w:t>
      </w:r>
    </w:p>
    <w:p w14:paraId="71706D1F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-utazási költségtérítés intézése</w:t>
      </w:r>
    </w:p>
    <w:p w14:paraId="01172B49" w14:textId="77777777" w:rsidR="002D7C54" w:rsidRPr="00586331" w:rsidRDefault="002D7C54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-árvaellátás</w:t>
      </w:r>
    </w:p>
    <w:p w14:paraId="70E44E15" w14:textId="77777777" w:rsidR="00E66022" w:rsidRPr="00586331" w:rsidRDefault="00E66022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-védett fogyasztók</w:t>
      </w:r>
    </w:p>
    <w:p w14:paraId="01946F2C" w14:textId="77777777" w:rsidR="00E66022" w:rsidRPr="00586331" w:rsidRDefault="00E66022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 xml:space="preserve">-villanyártámogatás </w:t>
      </w:r>
      <w:proofErr w:type="spellStart"/>
      <w:proofErr w:type="gramStart"/>
      <w:r w:rsidRPr="00586331">
        <w:rPr>
          <w:sz w:val="24"/>
          <w:szCs w:val="24"/>
        </w:rPr>
        <w:t>gyógy.segédeszközök</w:t>
      </w:r>
      <w:proofErr w:type="spellEnd"/>
      <w:proofErr w:type="gramEnd"/>
      <w:r w:rsidRPr="00586331">
        <w:rPr>
          <w:sz w:val="24"/>
          <w:szCs w:val="24"/>
        </w:rPr>
        <w:t xml:space="preserve"> használóinak</w:t>
      </w:r>
    </w:p>
    <w:p w14:paraId="3679AD72" w14:textId="77777777" w:rsidR="00E66022" w:rsidRPr="00586331" w:rsidRDefault="00E66022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-nagycsaládos gázárkedvezmény</w:t>
      </w:r>
    </w:p>
    <w:p w14:paraId="74FFCCAC" w14:textId="77777777" w:rsidR="00E66022" w:rsidRPr="00586331" w:rsidRDefault="00E66022" w:rsidP="00FF487B">
      <w:pPr>
        <w:rPr>
          <w:sz w:val="24"/>
          <w:szCs w:val="24"/>
        </w:rPr>
      </w:pPr>
    </w:p>
    <w:p w14:paraId="145BDB1F" w14:textId="77777777" w:rsidR="00E66022" w:rsidRPr="00586331" w:rsidRDefault="00E66022" w:rsidP="00FF487B">
      <w:pPr>
        <w:rPr>
          <w:b/>
          <w:sz w:val="24"/>
          <w:szCs w:val="24"/>
          <w:u w:val="single"/>
        </w:rPr>
      </w:pPr>
      <w:r w:rsidRPr="00586331">
        <w:rPr>
          <w:b/>
          <w:sz w:val="24"/>
          <w:szCs w:val="24"/>
          <w:u w:val="single"/>
        </w:rPr>
        <w:t>Egyéb ügyekben:</w:t>
      </w:r>
    </w:p>
    <w:p w14:paraId="22F1F8D3" w14:textId="77777777" w:rsidR="00E66022" w:rsidRPr="00586331" w:rsidRDefault="00E66022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-lejárt okmányok átvétele/személyi, lakcím, jogosítvány/</w:t>
      </w:r>
    </w:p>
    <w:p w14:paraId="37E371D9" w14:textId="77777777" w:rsidR="00E66022" w:rsidRPr="00586331" w:rsidRDefault="00E66022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-parkolási igazolvány igénylése</w:t>
      </w:r>
    </w:p>
    <w:p w14:paraId="2B935857" w14:textId="77777777" w:rsidR="00E66022" w:rsidRPr="00586331" w:rsidRDefault="00E66022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 xml:space="preserve">-lakcím </w:t>
      </w:r>
      <w:proofErr w:type="gramStart"/>
      <w:r w:rsidRPr="00586331">
        <w:rPr>
          <w:sz w:val="24"/>
          <w:szCs w:val="24"/>
        </w:rPr>
        <w:t>rendezés  /</w:t>
      </w:r>
      <w:proofErr w:type="spellStart"/>
      <w:proofErr w:type="gramEnd"/>
      <w:r w:rsidRPr="00586331">
        <w:rPr>
          <w:sz w:val="24"/>
          <w:szCs w:val="24"/>
        </w:rPr>
        <w:t>fiktiválás</w:t>
      </w:r>
      <w:proofErr w:type="spellEnd"/>
      <w:r w:rsidRPr="00586331">
        <w:rPr>
          <w:sz w:val="24"/>
          <w:szCs w:val="24"/>
        </w:rPr>
        <w:t>/iránti kérelem</w:t>
      </w:r>
    </w:p>
    <w:p w14:paraId="4EB0D886" w14:textId="77777777" w:rsidR="00E66022" w:rsidRPr="00586331" w:rsidRDefault="00E66022" w:rsidP="00FF487B">
      <w:pPr>
        <w:rPr>
          <w:sz w:val="24"/>
          <w:szCs w:val="24"/>
        </w:rPr>
      </w:pPr>
      <w:r w:rsidRPr="00586331">
        <w:rPr>
          <w:sz w:val="24"/>
          <w:szCs w:val="24"/>
        </w:rPr>
        <w:t>-egyéb beadványok, hiánypótlások átvétele, továbbítása</w:t>
      </w:r>
    </w:p>
    <w:p w14:paraId="716F5B20" w14:textId="77777777" w:rsidR="00E66022" w:rsidRPr="00586331" w:rsidRDefault="00E66022" w:rsidP="00FF487B">
      <w:pPr>
        <w:rPr>
          <w:sz w:val="24"/>
          <w:szCs w:val="24"/>
        </w:rPr>
      </w:pPr>
    </w:p>
    <w:p w14:paraId="5807E1A5" w14:textId="77777777" w:rsidR="00E66022" w:rsidRPr="00586331" w:rsidRDefault="00E66022" w:rsidP="00FF487B">
      <w:pPr>
        <w:rPr>
          <w:sz w:val="24"/>
          <w:szCs w:val="24"/>
        </w:rPr>
      </w:pPr>
      <w:proofErr w:type="gramStart"/>
      <w:r w:rsidRPr="00586331">
        <w:rPr>
          <w:sz w:val="24"/>
          <w:szCs w:val="24"/>
        </w:rPr>
        <w:t>Tájékoztatás  hétfő</w:t>
      </w:r>
      <w:proofErr w:type="gramEnd"/>
      <w:r w:rsidRPr="00586331">
        <w:rPr>
          <w:sz w:val="24"/>
          <w:szCs w:val="24"/>
        </w:rPr>
        <w:t xml:space="preserve"> 9 óra és  csütörtök 14 óra között az alábbi telefonszámon:</w:t>
      </w:r>
    </w:p>
    <w:p w14:paraId="41685D12" w14:textId="77777777" w:rsidR="00E66022" w:rsidRPr="00586331" w:rsidRDefault="00E66022" w:rsidP="00E66022">
      <w:pPr>
        <w:jc w:val="center"/>
        <w:rPr>
          <w:b/>
          <w:sz w:val="24"/>
          <w:szCs w:val="24"/>
        </w:rPr>
      </w:pPr>
      <w:r w:rsidRPr="00586331">
        <w:rPr>
          <w:b/>
          <w:sz w:val="24"/>
          <w:szCs w:val="24"/>
        </w:rPr>
        <w:t>20-2416348</w:t>
      </w:r>
    </w:p>
    <w:sectPr w:rsidR="00E66022" w:rsidRPr="00586331" w:rsidSect="0084712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7B"/>
    <w:rsid w:val="002D7C54"/>
    <w:rsid w:val="003C4EB8"/>
    <w:rsid w:val="004C0DBC"/>
    <w:rsid w:val="00586331"/>
    <w:rsid w:val="007E719A"/>
    <w:rsid w:val="007F0674"/>
    <w:rsid w:val="0084712E"/>
    <w:rsid w:val="00C4208E"/>
    <w:rsid w:val="00CC1F1B"/>
    <w:rsid w:val="00DD3E30"/>
    <w:rsid w:val="00E66022"/>
    <w:rsid w:val="00F32081"/>
    <w:rsid w:val="00FF487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70C3"/>
  <w15:docId w15:val="{3E817801-D4F8-43C5-B4BF-145DE41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06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Kővágó Katalin</dc:creator>
  <cp:lastModifiedBy>Szalárdyné Szalma Szilvia</cp:lastModifiedBy>
  <cp:revision>3</cp:revision>
  <cp:lastPrinted>2024-04-13T08:27:00Z</cp:lastPrinted>
  <dcterms:created xsi:type="dcterms:W3CDTF">2024-04-19T12:01:00Z</dcterms:created>
  <dcterms:modified xsi:type="dcterms:W3CDTF">2024-04-22T09:00:00Z</dcterms:modified>
</cp:coreProperties>
</file>