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A20D" w14:textId="5A1E567F" w:rsidR="007E2A37" w:rsidRDefault="007E2A37" w:rsidP="007E2A3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3. melléklet</w:t>
      </w:r>
      <w:r w:rsidR="003B3E86">
        <w:rPr>
          <w:b/>
          <w:bCs/>
          <w:sz w:val="24"/>
          <w:szCs w:val="24"/>
        </w:rPr>
        <w:t>/A lapja</w:t>
      </w:r>
      <w:r>
        <w:rPr>
          <w:b/>
          <w:bCs/>
          <w:sz w:val="24"/>
          <w:szCs w:val="24"/>
        </w:rPr>
        <w:t xml:space="preserve"> </w:t>
      </w:r>
    </w:p>
    <w:p w14:paraId="29D82EE1" w14:textId="77777777" w:rsidR="007E2A37" w:rsidRDefault="007E2A37" w:rsidP="007E2A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08770BE7" w14:textId="78A33FEC" w:rsidR="007E2A37" w:rsidRDefault="007E2A37" w:rsidP="007E2A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NYILATKOZAT KÖZTARTOZÁS-MENTESSÉGRŐL</w:t>
      </w:r>
    </w:p>
    <w:p w14:paraId="5A1043BB" w14:textId="77777777" w:rsidR="007E2A37" w:rsidRDefault="007E2A37" w:rsidP="007E2A3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3D035137" w14:textId="77777777" w:rsidR="007E2A37" w:rsidRDefault="007E2A37" w:rsidP="007E2A3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434F71F0" w14:textId="77777777" w:rsidR="007E2A37" w:rsidRDefault="007E2A37" w:rsidP="007E2A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9D2DE8D" w14:textId="77777777" w:rsidR="007E2A37" w:rsidRDefault="007E2A37" w:rsidP="007E2A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B0A350" w14:textId="39366D4A" w:rsidR="007E2A37" w:rsidRDefault="007E2A37" w:rsidP="007E2A37">
      <w:pPr>
        <w:autoSpaceDE w:val="0"/>
        <w:autoSpaceDN w:val="0"/>
        <w:adjustRightInd w:val="0"/>
        <w:spacing w:after="0" w:line="360" w:lineRule="auto"/>
        <w:jc w:val="both"/>
      </w:pPr>
      <w:r>
        <w:t>Alulírott ……………</w:t>
      </w:r>
      <w:proofErr w:type="gramStart"/>
      <w:r>
        <w:t>…….</w:t>
      </w:r>
      <w:proofErr w:type="gramEnd"/>
      <w:r>
        <w:t xml:space="preserve">.……………………..…..………………………………………..…….……. </w:t>
      </w:r>
      <w:r>
        <w:rPr>
          <w:i/>
          <w:iCs/>
        </w:rPr>
        <w:t>(képviselő neve)</w:t>
      </w:r>
      <w:r>
        <w:t xml:space="preserve">, mint a(z) ……………...………………………………………………………………… </w:t>
      </w:r>
      <w:r>
        <w:rPr>
          <w:i/>
        </w:rPr>
        <w:t>(szervezet</w:t>
      </w:r>
      <w:r>
        <w:rPr>
          <w:bCs/>
          <w:i/>
        </w:rPr>
        <w:t xml:space="preserve"> neve)</w:t>
      </w:r>
      <w:r>
        <w:rPr>
          <w:b/>
          <w:bCs/>
        </w:rPr>
        <w:t xml:space="preserve"> </w:t>
      </w:r>
      <w:r>
        <w:t>képviselője, büntetőjogi felelősségem tudatában kijelentem, hogy ………………</w:t>
      </w:r>
      <w:proofErr w:type="gramStart"/>
      <w:r>
        <w:t>…….</w:t>
      </w:r>
      <w:proofErr w:type="gramEnd"/>
      <w:r>
        <w:t xml:space="preserve">.………………………………………….. </w:t>
      </w:r>
      <w:r>
        <w:rPr>
          <w:i/>
        </w:rPr>
        <w:t>(</w:t>
      </w:r>
      <w:r>
        <w:rPr>
          <w:bCs/>
          <w:i/>
        </w:rPr>
        <w:t>szervezet neve)</w:t>
      </w:r>
      <w:r>
        <w:rPr>
          <w:b/>
          <w:bCs/>
        </w:rPr>
        <w:t xml:space="preserve"> </w:t>
      </w:r>
      <w:r>
        <w:rPr>
          <w:bCs/>
        </w:rPr>
        <w:t xml:space="preserve">ajánlattevőnek </w:t>
      </w:r>
      <w:r>
        <w:t>a székhely szerint illetékes állami-, illetve önkormányzati adóhatóság (a továbbiakban együtt: adóhatóság) hatáskörébe tartozó, lejárt köztartozása nincs vagy arra az illetékes adóhatóság fizetési könnyítést (részletfizetés, fizetési halasztás) engedélyezett, továbbá szervezetünkkel szemben végrehajtási vagy felszámolási eljárás jelenleg nincs folyamatban.</w:t>
      </w:r>
    </w:p>
    <w:p w14:paraId="3C11C4F4" w14:textId="77777777" w:rsidR="009B7111" w:rsidRDefault="009B7111"/>
    <w:p w14:paraId="15398696" w14:textId="77777777" w:rsidR="007E2A37" w:rsidRDefault="007E2A37" w:rsidP="007E2A37">
      <w:r>
        <w:t>Kelt,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AECEACD" w14:textId="77777777" w:rsidR="007E2A37" w:rsidRDefault="007E2A37" w:rsidP="007E2A37"/>
    <w:p w14:paraId="4DF8B129" w14:textId="77777777" w:rsidR="007E2A37" w:rsidRDefault="007E2A37" w:rsidP="007E2A37"/>
    <w:p w14:paraId="58B140F1" w14:textId="77777777" w:rsidR="007E2A37" w:rsidRDefault="007E2A37" w:rsidP="007E2A37"/>
    <w:p w14:paraId="23154F98" w14:textId="77777777" w:rsidR="007E2A37" w:rsidRDefault="007E2A37" w:rsidP="007E2A37">
      <w:pPr>
        <w:pBdr>
          <w:top w:val="single" w:sz="4" w:space="1" w:color="auto"/>
        </w:pBdr>
        <w:spacing w:after="0"/>
        <w:ind w:left="5664" w:firstLine="708"/>
      </w:pPr>
      <w:r>
        <w:t xml:space="preserve">   Cégszerű aláírás</w:t>
      </w:r>
    </w:p>
    <w:p w14:paraId="039B3F3B" w14:textId="77777777" w:rsidR="007E2A37" w:rsidRDefault="007E2A37" w:rsidP="007E2A37">
      <w:pPr>
        <w:spacing w:after="0"/>
        <w:ind w:left="6372"/>
      </w:pPr>
      <w:r>
        <w:t xml:space="preserve">             P. H.</w:t>
      </w:r>
    </w:p>
    <w:p w14:paraId="162B466D" w14:textId="77777777" w:rsidR="007E2A37" w:rsidRDefault="007E2A37"/>
    <w:sectPr w:rsidR="007E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37"/>
    <w:rsid w:val="002D0E28"/>
    <w:rsid w:val="003B3E86"/>
    <w:rsid w:val="0046743C"/>
    <w:rsid w:val="007E2A37"/>
    <w:rsid w:val="009B7111"/>
    <w:rsid w:val="00B45E17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744D"/>
  <w15:chartTrackingRefBased/>
  <w15:docId w15:val="{3961DAB4-4A65-4AA3-B76D-3011AC4F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A3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E2A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2A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2A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2A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2A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2A3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2A3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2A3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2A3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2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2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2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2A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2A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2A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2A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2A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2A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E2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E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2A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E2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E2A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E2A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E2A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E2A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2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2A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E2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716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Pisiák Zsuzsanna</dc:creator>
  <cp:keywords/>
  <dc:description/>
  <cp:lastModifiedBy>Pisiák Zsuzsanna</cp:lastModifiedBy>
  <cp:revision>4</cp:revision>
  <cp:lastPrinted>2025-03-17T15:28:00Z</cp:lastPrinted>
  <dcterms:created xsi:type="dcterms:W3CDTF">2025-02-06T13:17:00Z</dcterms:created>
  <dcterms:modified xsi:type="dcterms:W3CDTF">2025-03-17T15:30:00Z</dcterms:modified>
</cp:coreProperties>
</file>